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E2F4E" w14:textId="69888ED6" w:rsidR="007326A7" w:rsidRDefault="007326A7" w:rsidP="003559EA">
      <w:pPr>
        <w:widowControl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7326A7">
        <w:rPr>
          <w:rFonts w:ascii="ＭＳ ゴシック" w:eastAsia="ＭＳ ゴシック" w:hAnsi="ＭＳ ゴシック" w:hint="eastAsia"/>
          <w:sz w:val="40"/>
          <w:szCs w:val="40"/>
        </w:rPr>
        <w:t>コンクリート診断士受験対策講習会</w:t>
      </w:r>
    </w:p>
    <w:p w14:paraId="5F994A72" w14:textId="18032925" w:rsidR="00EA52ED" w:rsidRPr="001B6AED" w:rsidRDefault="003559EA" w:rsidP="003559EA">
      <w:pPr>
        <w:widowControl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1B6AED">
        <w:rPr>
          <w:rFonts w:ascii="ＭＳ ゴシック" w:eastAsia="ＭＳ ゴシック" w:hAnsi="ＭＳ ゴシック" w:hint="eastAsia"/>
          <w:sz w:val="40"/>
          <w:szCs w:val="40"/>
        </w:rPr>
        <w:t>参加</w:t>
      </w:r>
      <w:r w:rsidR="00EA52ED" w:rsidRPr="001B6AED">
        <w:rPr>
          <w:rFonts w:ascii="ＭＳ ゴシック" w:eastAsia="ＭＳ ゴシック" w:hAnsi="ＭＳ ゴシック" w:hint="eastAsia"/>
          <w:sz w:val="40"/>
          <w:szCs w:val="40"/>
        </w:rPr>
        <w:t>申込</w:t>
      </w:r>
      <w:r w:rsidRPr="001B6AED">
        <w:rPr>
          <w:rFonts w:ascii="ＭＳ ゴシック" w:eastAsia="ＭＳ ゴシック" w:hAnsi="ＭＳ ゴシック" w:hint="eastAsia"/>
          <w:sz w:val="40"/>
          <w:szCs w:val="40"/>
        </w:rPr>
        <w:t>書</w:t>
      </w:r>
    </w:p>
    <w:p w14:paraId="5F056D2C" w14:textId="77777777" w:rsidR="00921A82" w:rsidRDefault="002B0057" w:rsidP="00921A82">
      <w:pPr>
        <w:rPr>
          <w:rFonts w:ascii="ＭＳ ゴシック" w:eastAsia="ＭＳ ゴシック" w:hAnsi="ＭＳ ゴシック"/>
        </w:rPr>
      </w:pPr>
      <w:r w:rsidRPr="007326A7">
        <w:rPr>
          <w:rFonts w:ascii="ＭＳ ゴシック" w:eastAsia="ＭＳ ゴシック" w:hAnsi="ＭＳ ゴシック" w:hint="eastAsia"/>
        </w:rPr>
        <w:t>日時</w:t>
      </w:r>
      <w:r w:rsidR="00921A82">
        <w:rPr>
          <w:rFonts w:ascii="ＭＳ ゴシック" w:eastAsia="ＭＳ ゴシック" w:hAnsi="ＭＳ ゴシック" w:hint="eastAsia"/>
        </w:rPr>
        <w:t>と場所</w:t>
      </w:r>
      <w:r w:rsidRPr="007326A7">
        <w:rPr>
          <w:rFonts w:ascii="ＭＳ ゴシック" w:eastAsia="ＭＳ ゴシック" w:hAnsi="ＭＳ ゴシック" w:hint="eastAsia"/>
        </w:rPr>
        <w:t>：</w:t>
      </w:r>
    </w:p>
    <w:p w14:paraId="299B1307" w14:textId="66081473" w:rsidR="00921A82" w:rsidRDefault="00921A82" w:rsidP="00921A82">
      <w:pPr>
        <w:ind w:firstLineChars="300" w:firstLine="632"/>
        <w:rPr>
          <w:rFonts w:ascii="ＭＳ 明朝" w:hAnsi="ＭＳ 明朝"/>
        </w:rPr>
      </w:pPr>
      <w:r w:rsidRPr="00E56682">
        <w:rPr>
          <w:rFonts w:ascii="ＭＳ 明朝" w:hAnsi="ＭＳ 明朝" w:hint="eastAsia"/>
          <w:b/>
          <w:bCs/>
          <w:color w:val="FF0000"/>
        </w:rPr>
        <w:t>4月20日（土）</w:t>
      </w:r>
    </w:p>
    <w:p w14:paraId="3D35CE5B" w14:textId="77777777" w:rsidR="00921A82" w:rsidRPr="00730298" w:rsidRDefault="00921A82" w:rsidP="00921A82">
      <w:pPr>
        <w:ind w:firstLineChars="300" w:firstLine="630"/>
        <w:rPr>
          <w:rFonts w:ascii="ＭＳ 明朝" w:hAnsi="ＭＳ 明朝" w:cs="Arial"/>
          <w:color w:val="000000"/>
        </w:rPr>
      </w:pPr>
      <w:r w:rsidRPr="00730298">
        <w:rPr>
          <w:rFonts w:ascii="ＭＳ 明朝" w:hAnsi="ＭＳ 明朝" w:hint="eastAsia"/>
          <w:color w:val="000000"/>
        </w:rPr>
        <w:t xml:space="preserve">常盤工業会館　</w:t>
      </w:r>
      <w:r>
        <w:rPr>
          <w:rFonts w:ascii="ＭＳ 明朝" w:hAnsi="ＭＳ 明朝" w:hint="eastAsia"/>
          <w:color w:val="000000"/>
        </w:rPr>
        <w:t>2</w:t>
      </w:r>
      <w:r w:rsidRPr="00730298">
        <w:rPr>
          <w:rFonts w:ascii="ＭＳ 明朝" w:hAnsi="ＭＳ 明朝" w:hint="eastAsia"/>
          <w:color w:val="000000"/>
        </w:rPr>
        <w:t>階会議室（</w:t>
      </w:r>
      <w:r w:rsidRPr="00730298">
        <w:rPr>
          <w:rFonts w:ascii="ＭＳ 明朝" w:hAnsi="ＭＳ 明朝" w:cs="Arial"/>
          <w:color w:val="000000"/>
        </w:rPr>
        <w:t>山口県宇部市東梶返</w:t>
      </w:r>
      <w:r>
        <w:rPr>
          <w:rFonts w:ascii="ＭＳ 明朝" w:hAnsi="ＭＳ 明朝" w:cs="Arial" w:hint="eastAsia"/>
          <w:color w:val="000000"/>
        </w:rPr>
        <w:t>1</w:t>
      </w:r>
      <w:r w:rsidRPr="00730298">
        <w:rPr>
          <w:rFonts w:ascii="ＭＳ 明朝" w:hAnsi="ＭＳ 明朝" w:cs="Arial"/>
          <w:color w:val="000000"/>
        </w:rPr>
        <w:t>丁目</w:t>
      </w:r>
      <w:r w:rsidRPr="00730298">
        <w:rPr>
          <w:rFonts w:ascii="ＭＳ 明朝" w:hAnsi="ＭＳ 明朝" w:cs="Arial" w:hint="eastAsia"/>
          <w:color w:val="000000"/>
        </w:rPr>
        <w:t>10-8）</w:t>
      </w:r>
    </w:p>
    <w:p w14:paraId="543A5897" w14:textId="1A0182F6" w:rsidR="00921A82" w:rsidRDefault="00921A82" w:rsidP="00921A82">
      <w:pPr>
        <w:rPr>
          <w:rFonts w:ascii="ＭＳ 明朝" w:hAnsi="ＭＳ 明朝" w:cs="Arial"/>
          <w:color w:val="000000"/>
        </w:rPr>
      </w:pPr>
      <w:r w:rsidRPr="00730298">
        <w:rPr>
          <w:rFonts w:ascii="ＭＳ 明朝" w:hAnsi="ＭＳ 明朝" w:cs="Arial" w:hint="eastAsia"/>
          <w:color w:val="000000"/>
        </w:rPr>
        <w:t xml:space="preserve">　　　山大工学部に駐車されてください。</w:t>
      </w:r>
    </w:p>
    <w:p w14:paraId="5D658965" w14:textId="77777777" w:rsidR="00921A82" w:rsidRDefault="00921A82" w:rsidP="00921A82">
      <w:pPr>
        <w:ind w:firstLineChars="300" w:firstLine="632"/>
        <w:rPr>
          <w:rFonts w:ascii="ＭＳ 明朝" w:hAnsi="ＭＳ 明朝"/>
        </w:rPr>
      </w:pPr>
      <w:r>
        <w:rPr>
          <w:rFonts w:ascii="ＭＳ 明朝" w:hAnsi="ＭＳ 明朝" w:hint="eastAsia"/>
          <w:b/>
          <w:bCs/>
          <w:color w:val="FF0000"/>
        </w:rPr>
        <w:t>5</w:t>
      </w:r>
      <w:r w:rsidRPr="00E56682">
        <w:rPr>
          <w:rFonts w:ascii="ＭＳ 明朝" w:hAnsi="ＭＳ 明朝" w:hint="eastAsia"/>
          <w:b/>
          <w:bCs/>
          <w:color w:val="FF0000"/>
        </w:rPr>
        <w:t>月</w:t>
      </w:r>
      <w:r>
        <w:rPr>
          <w:rFonts w:ascii="ＭＳ 明朝" w:hAnsi="ＭＳ 明朝" w:hint="eastAsia"/>
          <w:b/>
          <w:bCs/>
          <w:color w:val="FF0000"/>
        </w:rPr>
        <w:t>11</w:t>
      </w:r>
      <w:r w:rsidRPr="00E56682">
        <w:rPr>
          <w:rFonts w:ascii="ＭＳ 明朝" w:hAnsi="ＭＳ 明朝" w:hint="eastAsia"/>
          <w:b/>
          <w:bCs/>
          <w:color w:val="FF0000"/>
        </w:rPr>
        <w:t>日（土）</w:t>
      </w:r>
    </w:p>
    <w:p w14:paraId="1B54E127" w14:textId="0717C384" w:rsidR="00921A82" w:rsidRPr="00730298" w:rsidRDefault="00921A82" w:rsidP="00921A82">
      <w:pPr>
        <w:ind w:firstLineChars="300" w:firstLine="630"/>
        <w:rPr>
          <w:rFonts w:ascii="ＭＳ 明朝" w:hAnsi="ＭＳ 明朝" w:cs="Arial"/>
          <w:color w:val="000000"/>
        </w:rPr>
      </w:pPr>
      <w:r>
        <w:rPr>
          <w:rFonts w:ascii="ＭＳ 明朝" w:hAnsi="ＭＳ 明朝" w:hint="eastAsia"/>
          <w:color w:val="000000"/>
        </w:rPr>
        <w:t>トキワコンサルタント　2</w:t>
      </w:r>
      <w:r w:rsidR="004164FF">
        <w:rPr>
          <w:rFonts w:ascii="ＭＳ 明朝" w:hAnsi="ＭＳ 明朝" w:hint="eastAsia"/>
          <w:color w:val="000000"/>
        </w:rPr>
        <w:t>階</w:t>
      </w:r>
      <w:r>
        <w:rPr>
          <w:rFonts w:ascii="ＭＳ 明朝" w:hAnsi="ＭＳ 明朝" w:hint="eastAsia"/>
          <w:color w:val="000000"/>
        </w:rPr>
        <w:t>会議室</w:t>
      </w:r>
      <w:r w:rsidRPr="00730298">
        <w:rPr>
          <w:rFonts w:ascii="ＭＳ 明朝" w:hAnsi="ＭＳ 明朝" w:hint="eastAsia"/>
          <w:color w:val="000000"/>
        </w:rPr>
        <w:t>（</w:t>
      </w:r>
      <w:r w:rsidRPr="00730298">
        <w:rPr>
          <w:rFonts w:ascii="ＭＳ 明朝" w:hAnsi="ＭＳ 明朝" w:cs="Arial"/>
          <w:color w:val="000000"/>
        </w:rPr>
        <w:t>山口県宇部市</w:t>
      </w:r>
      <w:r>
        <w:rPr>
          <w:rFonts w:ascii="ＭＳ 明朝" w:hAnsi="ＭＳ 明朝" w:cs="Arial" w:hint="eastAsia"/>
          <w:color w:val="000000"/>
        </w:rPr>
        <w:t>山中700番地10</w:t>
      </w:r>
      <w:r w:rsidRPr="00730298">
        <w:rPr>
          <w:rFonts w:ascii="ＭＳ 明朝" w:hAnsi="ＭＳ 明朝" w:cs="Arial" w:hint="eastAsia"/>
          <w:color w:val="000000"/>
        </w:rPr>
        <w:t>）</w:t>
      </w:r>
    </w:p>
    <w:p w14:paraId="224E5981" w14:textId="3E4584CA" w:rsidR="00921A82" w:rsidRPr="00E56682" w:rsidRDefault="00921A82" w:rsidP="00921A82">
      <w:pPr>
        <w:rPr>
          <w:rFonts w:ascii="ＭＳ 明朝" w:hAnsi="ＭＳ 明朝"/>
          <w:b/>
          <w:bCs/>
        </w:rPr>
      </w:pPr>
      <w:r w:rsidRPr="00730298">
        <w:rPr>
          <w:rFonts w:ascii="ＭＳ 明朝" w:hAnsi="ＭＳ 明朝" w:cs="Arial" w:hint="eastAsia"/>
          <w:color w:val="000000"/>
        </w:rPr>
        <w:t xml:space="preserve">　　　</w:t>
      </w:r>
      <w:r w:rsidRPr="00E56682">
        <w:rPr>
          <w:rFonts w:ascii="ＭＳ 明朝" w:hAnsi="ＭＳ 明朝" w:cs="Arial" w:hint="eastAsia"/>
          <w:b/>
          <w:bCs/>
          <w:color w:val="FF0000"/>
        </w:rPr>
        <w:t>6</w:t>
      </w:r>
      <w:r w:rsidRPr="00E56682">
        <w:rPr>
          <w:rFonts w:ascii="ＭＳ 明朝" w:hAnsi="ＭＳ 明朝" w:hint="eastAsia"/>
          <w:b/>
          <w:bCs/>
          <w:color w:val="FF0000"/>
        </w:rPr>
        <w:t>月1日（土）</w:t>
      </w:r>
    </w:p>
    <w:p w14:paraId="32CC7684" w14:textId="77777777" w:rsidR="00921A82" w:rsidRPr="00730298" w:rsidRDefault="00921A82" w:rsidP="00921A82">
      <w:pPr>
        <w:ind w:firstLineChars="300" w:firstLine="630"/>
        <w:rPr>
          <w:rFonts w:ascii="ＭＳ 明朝" w:hAnsi="ＭＳ 明朝" w:cs="Arial"/>
          <w:color w:val="000000"/>
        </w:rPr>
      </w:pPr>
      <w:r w:rsidRPr="00730298">
        <w:rPr>
          <w:rFonts w:ascii="ＭＳ 明朝" w:hAnsi="ＭＳ 明朝" w:hint="eastAsia"/>
          <w:color w:val="000000"/>
        </w:rPr>
        <w:t xml:space="preserve">常盤工業会館　</w:t>
      </w:r>
      <w:r>
        <w:rPr>
          <w:rFonts w:ascii="ＭＳ 明朝" w:hAnsi="ＭＳ 明朝" w:hint="eastAsia"/>
          <w:color w:val="000000"/>
        </w:rPr>
        <w:t>2</w:t>
      </w:r>
      <w:r w:rsidRPr="00730298">
        <w:rPr>
          <w:rFonts w:ascii="ＭＳ 明朝" w:hAnsi="ＭＳ 明朝" w:hint="eastAsia"/>
          <w:color w:val="000000"/>
        </w:rPr>
        <w:t>階会議室（</w:t>
      </w:r>
      <w:r w:rsidRPr="00730298">
        <w:rPr>
          <w:rFonts w:ascii="ＭＳ 明朝" w:hAnsi="ＭＳ 明朝" w:cs="Arial"/>
          <w:color w:val="000000"/>
        </w:rPr>
        <w:t>山口県宇部市東梶返</w:t>
      </w:r>
      <w:r>
        <w:rPr>
          <w:rFonts w:ascii="ＭＳ 明朝" w:hAnsi="ＭＳ 明朝" w:cs="Arial" w:hint="eastAsia"/>
          <w:color w:val="000000"/>
        </w:rPr>
        <w:t>1</w:t>
      </w:r>
      <w:r w:rsidRPr="00730298">
        <w:rPr>
          <w:rFonts w:ascii="ＭＳ 明朝" w:hAnsi="ＭＳ 明朝" w:cs="Arial"/>
          <w:color w:val="000000"/>
        </w:rPr>
        <w:t>丁目</w:t>
      </w:r>
      <w:r w:rsidRPr="00730298">
        <w:rPr>
          <w:rFonts w:ascii="ＭＳ 明朝" w:hAnsi="ＭＳ 明朝" w:cs="Arial" w:hint="eastAsia"/>
          <w:color w:val="000000"/>
        </w:rPr>
        <w:t>10-8）</w:t>
      </w:r>
    </w:p>
    <w:p w14:paraId="68EB78D2" w14:textId="6E19CF35" w:rsidR="00921A82" w:rsidRDefault="00921A82" w:rsidP="00921A82">
      <w:pPr>
        <w:rPr>
          <w:rFonts w:ascii="ＭＳ 明朝" w:hAnsi="ＭＳ 明朝" w:cs="Arial"/>
          <w:color w:val="000000"/>
        </w:rPr>
      </w:pPr>
      <w:r w:rsidRPr="00730298">
        <w:rPr>
          <w:rFonts w:ascii="ＭＳ 明朝" w:hAnsi="ＭＳ 明朝" w:cs="Arial" w:hint="eastAsia"/>
          <w:color w:val="000000"/>
        </w:rPr>
        <w:t xml:space="preserve">　　　山大工学部に駐車されてください。</w:t>
      </w:r>
    </w:p>
    <w:p w14:paraId="2C870C72" w14:textId="77777777" w:rsidR="00921A82" w:rsidRPr="00921A82" w:rsidRDefault="00921A82" w:rsidP="00921A82">
      <w:pPr>
        <w:ind w:firstLineChars="600" w:firstLine="1265"/>
        <w:rPr>
          <w:rFonts w:ascii="ＭＳ 明朝" w:hAnsi="ＭＳ 明朝" w:cs="Arial"/>
          <w:b/>
          <w:bCs/>
        </w:rPr>
      </w:pPr>
      <w:r w:rsidRPr="00E56682">
        <w:rPr>
          <w:rFonts w:ascii="ＭＳ 明朝" w:hAnsi="ＭＳ 明朝" w:cs="Arial" w:hint="eastAsia"/>
          <w:b/>
          <w:bCs/>
          <w:color w:val="FF0000"/>
        </w:rPr>
        <w:t>※日によって開催場所が違いますのでご注意ください。</w:t>
      </w:r>
    </w:p>
    <w:p w14:paraId="2851A4C5" w14:textId="7D173AA0" w:rsidR="00FC0149" w:rsidRDefault="002A025A" w:rsidP="00921A82">
      <w:pPr>
        <w:widowControl/>
        <w:ind w:firstLineChars="100" w:firstLine="210"/>
        <w:jc w:val="left"/>
      </w:pPr>
      <w:r w:rsidRPr="00921A82">
        <w:rPr>
          <w:rFonts w:hint="eastAsia"/>
        </w:rPr>
        <w:t>必要事項を記載の上、</w:t>
      </w:r>
      <w:r w:rsidR="00FC0149" w:rsidRPr="00921A82">
        <w:rPr>
          <w:rFonts w:hint="eastAsia"/>
        </w:rPr>
        <w:t>山口県コンクリート診断士会の事務局宛</w:t>
      </w:r>
      <w:r w:rsidR="007326A7" w:rsidRPr="00921A82">
        <w:rPr>
          <w:rFonts w:hint="eastAsia"/>
        </w:rPr>
        <w:t>（</w:t>
      </w:r>
      <w:r w:rsidR="007326A7" w:rsidRPr="00921A82">
        <w:rPr>
          <w:rFonts w:hint="eastAsia"/>
        </w:rPr>
        <w:t xml:space="preserve"> </w:t>
      </w:r>
      <w:r w:rsidR="007326A7" w:rsidRPr="00921A82">
        <w:t xml:space="preserve">jim@imainte.net </w:t>
      </w:r>
      <w:r w:rsidR="007326A7" w:rsidRPr="00921A82">
        <w:rPr>
          <w:rFonts w:hint="eastAsia"/>
        </w:rPr>
        <w:t>）</w:t>
      </w:r>
      <w:r w:rsidR="00FC0149" w:rsidRPr="00921A82">
        <w:rPr>
          <w:rFonts w:hint="eastAsia"/>
        </w:rPr>
        <w:t>に</w:t>
      </w:r>
      <w:r w:rsidR="00FC0149" w:rsidRPr="00921A82">
        <w:rPr>
          <w:rFonts w:ascii="ＭＳ 明朝" w:hAnsi="ＭＳ 明朝" w:hint="eastAsia"/>
        </w:rPr>
        <w:t>メールで</w:t>
      </w:r>
      <w:r w:rsidR="00FC0149">
        <w:rPr>
          <w:rFonts w:hint="eastAsia"/>
        </w:rPr>
        <w:t>お申し込みをお願いいたします。</w:t>
      </w:r>
    </w:p>
    <w:p w14:paraId="38880C2E" w14:textId="77777777" w:rsidR="002A025A" w:rsidRDefault="002A025A" w:rsidP="002A025A">
      <w:pPr>
        <w:rPr>
          <w:rFonts w:ascii="ＭＳ 明朝" w:hAnsi="ＭＳ 明朝"/>
        </w:rPr>
      </w:pPr>
    </w:p>
    <w:p w14:paraId="3876B47F" w14:textId="77777777" w:rsidR="00FC0149" w:rsidRPr="00FC0149" w:rsidRDefault="00FC0149" w:rsidP="00111372">
      <w:pPr>
        <w:widowControl/>
        <w:ind w:firstLineChars="150" w:firstLine="315"/>
        <w:jc w:val="left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164"/>
        <w:gridCol w:w="6939"/>
      </w:tblGrid>
      <w:tr w:rsidR="00D90876" w14:paraId="54631E12" w14:textId="77777777" w:rsidTr="007326A7">
        <w:trPr>
          <w:trHeight w:val="680"/>
        </w:trPr>
        <w:tc>
          <w:tcPr>
            <w:tcW w:w="525" w:type="dxa"/>
            <w:vMerge w:val="restart"/>
            <w:shd w:val="clear" w:color="auto" w:fill="auto"/>
            <w:vAlign w:val="center"/>
          </w:tcPr>
          <w:p w14:paraId="3CF73006" w14:textId="77777777" w:rsidR="00D90876" w:rsidRPr="001B6AED" w:rsidRDefault="00D90876" w:rsidP="002A025A">
            <w:pPr>
              <w:widowControl/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1B6AED">
              <w:rPr>
                <w:rFonts w:ascii="ＭＳ ゴシック" w:eastAsia="ＭＳ ゴシック" w:hAnsi="ＭＳ ゴシック" w:hint="eastAsia"/>
              </w:rPr>
              <w:t>申込者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71FA1F62" w14:textId="77777777" w:rsidR="00D90876" w:rsidRPr="001B6AED" w:rsidRDefault="00D90876" w:rsidP="007326A7">
            <w:pPr>
              <w:widowControl/>
              <w:snapToGrid w:val="0"/>
              <w:rPr>
                <w:rFonts w:ascii="ＭＳ ゴシック" w:eastAsia="ＭＳ ゴシック" w:hAnsi="ＭＳ ゴシック"/>
              </w:rPr>
            </w:pPr>
            <w:r w:rsidRPr="001B6AED">
              <w:rPr>
                <w:rFonts w:ascii="ＭＳ ゴシック" w:eastAsia="ＭＳ ゴシック" w:hAnsi="ＭＳ ゴシック" w:hint="eastAsia"/>
              </w:rPr>
              <w:t>氏</w:t>
            </w:r>
            <w:r w:rsidR="009C623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B6AED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2392DE33" w14:textId="77777777" w:rsidR="00D90876" w:rsidRPr="001B6AED" w:rsidRDefault="00D90876" w:rsidP="002A025A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90876" w14:paraId="0E761DC8" w14:textId="77777777" w:rsidTr="007326A7">
        <w:trPr>
          <w:trHeight w:val="680"/>
        </w:trPr>
        <w:tc>
          <w:tcPr>
            <w:tcW w:w="525" w:type="dxa"/>
            <w:vMerge/>
            <w:shd w:val="clear" w:color="auto" w:fill="auto"/>
          </w:tcPr>
          <w:p w14:paraId="798586AE" w14:textId="77777777" w:rsidR="00D90876" w:rsidRPr="001B6AED" w:rsidRDefault="00D90876" w:rsidP="002A025A">
            <w:pPr>
              <w:widowControl/>
              <w:snapToGrid w:val="0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14:paraId="128CC1DE" w14:textId="77777777" w:rsidR="00D90876" w:rsidRPr="001B6AED" w:rsidRDefault="00D90876" w:rsidP="007326A7">
            <w:pPr>
              <w:widowControl/>
              <w:snapToGrid w:val="0"/>
              <w:rPr>
                <w:rFonts w:ascii="ＭＳ ゴシック" w:eastAsia="ＭＳ ゴシック" w:hAnsi="ＭＳ ゴシック"/>
              </w:rPr>
            </w:pPr>
            <w:r w:rsidRPr="001B6AED">
              <w:rPr>
                <w:rFonts w:ascii="ＭＳ ゴシック" w:eastAsia="ＭＳ ゴシック" w:hAnsi="ＭＳ ゴシック" w:hint="eastAsia"/>
              </w:rPr>
              <w:t>会社名</w:t>
            </w:r>
            <w:r w:rsidR="000B6B15">
              <w:rPr>
                <w:rFonts w:ascii="ＭＳ ゴシック" w:eastAsia="ＭＳ ゴシック" w:hAnsi="ＭＳ ゴシック" w:hint="eastAsia"/>
              </w:rPr>
              <w:t>（所属団体）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46E30651" w14:textId="77777777" w:rsidR="00D90876" w:rsidRPr="001B6AED" w:rsidRDefault="00D90876" w:rsidP="002A025A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90876" w14:paraId="085C8320" w14:textId="77777777" w:rsidTr="007326A7">
        <w:trPr>
          <w:trHeight w:val="680"/>
        </w:trPr>
        <w:tc>
          <w:tcPr>
            <w:tcW w:w="525" w:type="dxa"/>
            <w:vMerge/>
            <w:shd w:val="clear" w:color="auto" w:fill="auto"/>
          </w:tcPr>
          <w:p w14:paraId="04983CE2" w14:textId="77777777" w:rsidR="00D90876" w:rsidRPr="001B6AED" w:rsidRDefault="00D90876" w:rsidP="002A025A">
            <w:pPr>
              <w:widowControl/>
              <w:snapToGrid w:val="0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14:paraId="5F645602" w14:textId="77777777" w:rsidR="00D90876" w:rsidRPr="001B6AED" w:rsidRDefault="00D90876" w:rsidP="007326A7">
            <w:pPr>
              <w:widowControl/>
              <w:snapToGrid w:val="0"/>
              <w:rPr>
                <w:rFonts w:ascii="ＭＳ ゴシック" w:eastAsia="ＭＳ ゴシック" w:hAnsi="ＭＳ ゴシック"/>
              </w:rPr>
            </w:pPr>
            <w:r w:rsidRPr="001B6AED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27447580" w14:textId="77777777" w:rsidR="00D90876" w:rsidRPr="001B6AED" w:rsidRDefault="00D90876" w:rsidP="002A025A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90876" w14:paraId="075C9C1A" w14:textId="77777777" w:rsidTr="007326A7">
        <w:trPr>
          <w:trHeight w:val="680"/>
        </w:trPr>
        <w:tc>
          <w:tcPr>
            <w:tcW w:w="525" w:type="dxa"/>
            <w:vMerge/>
            <w:shd w:val="clear" w:color="auto" w:fill="auto"/>
          </w:tcPr>
          <w:p w14:paraId="601F0B02" w14:textId="77777777" w:rsidR="00D90876" w:rsidRPr="001B6AED" w:rsidRDefault="00D90876" w:rsidP="002A025A">
            <w:pPr>
              <w:widowControl/>
              <w:snapToGrid w:val="0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14:paraId="21F64842" w14:textId="77777777" w:rsidR="00D90876" w:rsidRPr="001B6AED" w:rsidRDefault="00D90876" w:rsidP="007326A7">
            <w:pPr>
              <w:widowControl/>
              <w:snapToGrid w:val="0"/>
              <w:rPr>
                <w:rFonts w:ascii="ＭＳ ゴシック" w:eastAsia="ＭＳ ゴシック" w:hAnsi="ＭＳ ゴシック"/>
              </w:rPr>
            </w:pPr>
            <w:r w:rsidRPr="001B6AED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003EE179" w14:textId="77777777" w:rsidR="00D90876" w:rsidRPr="001B6AED" w:rsidRDefault="00D90876" w:rsidP="002A025A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B6B15" w14:paraId="0465B997" w14:textId="77777777" w:rsidTr="007326A7">
        <w:trPr>
          <w:trHeight w:val="1701"/>
        </w:trPr>
        <w:tc>
          <w:tcPr>
            <w:tcW w:w="525" w:type="dxa"/>
            <w:vMerge/>
            <w:shd w:val="clear" w:color="auto" w:fill="auto"/>
          </w:tcPr>
          <w:p w14:paraId="06DD4D51" w14:textId="77777777" w:rsidR="000B6B15" w:rsidRPr="001B6AED" w:rsidRDefault="000B6B15" w:rsidP="002A025A">
            <w:pPr>
              <w:widowControl/>
              <w:snapToGrid w:val="0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14:paraId="72EBE34C" w14:textId="77777777" w:rsidR="000B6B15" w:rsidRPr="00CB4471" w:rsidRDefault="000B6B15" w:rsidP="007326A7">
            <w:pPr>
              <w:widowControl/>
              <w:snapToGrid w:val="0"/>
              <w:rPr>
                <w:rFonts w:ascii="ＭＳ ゴシック" w:eastAsia="ＭＳ ゴシック" w:hAnsi="ＭＳ ゴシック"/>
              </w:rPr>
            </w:pPr>
            <w:r w:rsidRPr="00CB4471">
              <w:rPr>
                <w:rFonts w:ascii="ＭＳ ゴシック" w:eastAsia="ＭＳ ゴシック" w:hAnsi="ＭＳ ゴシック" w:hint="eastAsia"/>
              </w:rPr>
              <w:t>希望される受講日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3631A6A9" w14:textId="510251CB" w:rsidR="002A025A" w:rsidRPr="002A025A" w:rsidRDefault="004164FF" w:rsidP="002A025A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885145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74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A025A" w:rsidRPr="002A025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C0149" w:rsidRPr="002A025A">
              <w:rPr>
                <w:rFonts w:ascii="ＭＳ ゴシック" w:eastAsia="ＭＳ ゴシック" w:hAnsi="ＭＳ ゴシック" w:hint="eastAsia"/>
              </w:rPr>
              <w:t>1</w:t>
            </w:r>
            <w:r w:rsidR="000B6B15" w:rsidRPr="002A025A">
              <w:rPr>
                <w:rFonts w:ascii="ＭＳ ゴシック" w:eastAsia="ＭＳ ゴシック" w:hAnsi="ＭＳ ゴシック" w:hint="eastAsia"/>
              </w:rPr>
              <w:t>回目：</w:t>
            </w:r>
            <w:r w:rsidR="0030259F" w:rsidRPr="002A025A">
              <w:rPr>
                <w:rFonts w:ascii="ＭＳ ゴシック" w:eastAsia="ＭＳ ゴシック" w:hAnsi="ＭＳ ゴシック" w:hint="eastAsia"/>
              </w:rPr>
              <w:t>4</w:t>
            </w:r>
            <w:r w:rsidR="000B6B15" w:rsidRPr="002A025A">
              <w:rPr>
                <w:rFonts w:ascii="ＭＳ ゴシック" w:eastAsia="ＭＳ ゴシック" w:hAnsi="ＭＳ ゴシック" w:hint="eastAsia"/>
              </w:rPr>
              <w:t>月</w:t>
            </w:r>
            <w:r w:rsidR="00053AE1">
              <w:rPr>
                <w:rFonts w:ascii="ＭＳ ゴシック" w:eastAsia="ＭＳ ゴシック" w:hAnsi="ＭＳ ゴシック"/>
              </w:rPr>
              <w:t>20</w:t>
            </w:r>
            <w:r w:rsidR="000B6B15" w:rsidRPr="002A025A">
              <w:rPr>
                <w:rFonts w:ascii="ＭＳ ゴシック" w:eastAsia="ＭＳ ゴシック" w:hAnsi="ＭＳ ゴシック" w:hint="eastAsia"/>
              </w:rPr>
              <w:t>日</w:t>
            </w:r>
          </w:p>
          <w:p w14:paraId="07266052" w14:textId="27F6DC4D" w:rsidR="002A025A" w:rsidRPr="002A025A" w:rsidRDefault="004164FF" w:rsidP="002A025A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8381895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74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A025A" w:rsidRPr="002A025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C0149" w:rsidRPr="002A025A">
              <w:rPr>
                <w:rFonts w:ascii="ＭＳ ゴシック" w:eastAsia="ＭＳ ゴシック" w:hAnsi="ＭＳ ゴシック" w:hint="eastAsia"/>
              </w:rPr>
              <w:t>2</w:t>
            </w:r>
            <w:r w:rsidR="000B6B15" w:rsidRPr="002A025A">
              <w:rPr>
                <w:rFonts w:ascii="ＭＳ ゴシック" w:eastAsia="ＭＳ ゴシック" w:hAnsi="ＭＳ ゴシック" w:hint="eastAsia"/>
              </w:rPr>
              <w:t>回目：</w:t>
            </w:r>
            <w:r w:rsidR="0030259F" w:rsidRPr="002A025A">
              <w:rPr>
                <w:rFonts w:ascii="ＭＳ ゴシック" w:eastAsia="ＭＳ ゴシック" w:hAnsi="ＭＳ ゴシック" w:hint="eastAsia"/>
              </w:rPr>
              <w:t>5</w:t>
            </w:r>
            <w:r w:rsidR="000B6B15" w:rsidRPr="002A025A">
              <w:rPr>
                <w:rFonts w:ascii="ＭＳ ゴシック" w:eastAsia="ＭＳ ゴシック" w:hAnsi="ＭＳ ゴシック" w:hint="eastAsia"/>
              </w:rPr>
              <w:t>月</w:t>
            </w:r>
            <w:r w:rsidR="00053AE1">
              <w:rPr>
                <w:rFonts w:ascii="ＭＳ ゴシック" w:eastAsia="ＭＳ ゴシック" w:hAnsi="ＭＳ ゴシック" w:hint="eastAsia"/>
              </w:rPr>
              <w:t>1</w:t>
            </w:r>
            <w:r w:rsidR="00053AE1">
              <w:rPr>
                <w:rFonts w:ascii="ＭＳ ゴシック" w:eastAsia="ＭＳ ゴシック" w:hAnsi="ＭＳ ゴシック"/>
              </w:rPr>
              <w:t>1</w:t>
            </w:r>
            <w:r w:rsidR="000B6B15" w:rsidRPr="002A025A">
              <w:rPr>
                <w:rFonts w:ascii="ＭＳ ゴシック" w:eastAsia="ＭＳ ゴシック" w:hAnsi="ＭＳ ゴシック" w:hint="eastAsia"/>
              </w:rPr>
              <w:t>日</w:t>
            </w:r>
          </w:p>
          <w:p w14:paraId="69F4DD42" w14:textId="541E9115" w:rsidR="00B978FB" w:rsidRPr="002A025A" w:rsidRDefault="004164FF" w:rsidP="002A025A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8558849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74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A025A" w:rsidRPr="002A025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0259F" w:rsidRPr="002A025A">
              <w:rPr>
                <w:rFonts w:ascii="ＭＳ ゴシック" w:eastAsia="ＭＳ ゴシック" w:hAnsi="ＭＳ ゴシック" w:hint="eastAsia"/>
              </w:rPr>
              <w:t>3回目：6月</w:t>
            </w:r>
            <w:r w:rsidR="00053AE1" w:rsidRPr="00053AE1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="00053AE1">
              <w:rPr>
                <w:rFonts w:ascii="ＭＳ ゴシック" w:eastAsia="ＭＳ ゴシック" w:hAnsi="ＭＳ ゴシック" w:hint="eastAsia"/>
              </w:rPr>
              <w:t>1</w:t>
            </w:r>
            <w:r w:rsidR="0030259F" w:rsidRPr="002A025A">
              <w:rPr>
                <w:rFonts w:ascii="ＭＳ ゴシック" w:eastAsia="ＭＳ ゴシック" w:hAnsi="ＭＳ ゴシック" w:hint="eastAsia"/>
              </w:rPr>
              <w:t>日</w:t>
            </w:r>
          </w:p>
          <w:p w14:paraId="216AA413" w14:textId="77777777" w:rsidR="002A025A" w:rsidRDefault="002A025A" w:rsidP="002A025A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  <w:p w14:paraId="4D45A8B3" w14:textId="11133F92" w:rsidR="000B6B15" w:rsidRPr="002A025A" w:rsidRDefault="002A025A" w:rsidP="002A025A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="009C6235" w:rsidRPr="002A025A">
              <w:rPr>
                <w:rFonts w:ascii="ＭＳ ゴシック" w:eastAsia="ＭＳ ゴシック" w:hAnsi="ＭＳ ゴシック" w:hint="eastAsia"/>
              </w:rPr>
              <w:t>希望される</w:t>
            </w:r>
            <w:r w:rsidR="000B6B15" w:rsidRPr="002A025A">
              <w:rPr>
                <w:rFonts w:ascii="ＭＳ ゴシック" w:eastAsia="ＭＳ ゴシック" w:hAnsi="ＭＳ ゴシック" w:hint="eastAsia"/>
              </w:rPr>
              <w:t>受講日</w:t>
            </w:r>
            <w:r w:rsidR="007326A7">
              <w:rPr>
                <w:rFonts w:ascii="ＭＳ ゴシック" w:eastAsia="ＭＳ ゴシック" w:hAnsi="ＭＳ ゴシック" w:hint="eastAsia"/>
              </w:rPr>
              <w:t>に</w:t>
            </w:r>
            <w:r w:rsidR="000B6B15" w:rsidRPr="002A025A">
              <w:rPr>
                <w:rFonts w:ascii="ＭＳ ゴシック" w:eastAsia="ＭＳ ゴシック" w:hAnsi="ＭＳ ゴシック" w:hint="eastAsia"/>
              </w:rPr>
              <w:t>それぞれ</w:t>
            </w:r>
            <w:r w:rsidRPr="002A025A">
              <w:rPr>
                <w:rFonts w:ascii="ＭＳ ゴシック" w:eastAsia="ＭＳ ゴシック" w:hAnsi="ＭＳ ゴシック" w:hint="eastAsia"/>
              </w:rPr>
              <w:t>☑を入れてください。</w:t>
            </w:r>
          </w:p>
        </w:tc>
      </w:tr>
      <w:tr w:rsidR="00D90876" w14:paraId="3E65E5A2" w14:textId="77777777" w:rsidTr="007326A7">
        <w:trPr>
          <w:trHeight w:val="1701"/>
        </w:trPr>
        <w:tc>
          <w:tcPr>
            <w:tcW w:w="525" w:type="dxa"/>
            <w:vMerge/>
            <w:shd w:val="clear" w:color="auto" w:fill="auto"/>
          </w:tcPr>
          <w:p w14:paraId="4D8D922C" w14:textId="77777777" w:rsidR="00D90876" w:rsidRPr="001B6AED" w:rsidRDefault="00D90876" w:rsidP="002A025A">
            <w:pPr>
              <w:widowControl/>
              <w:snapToGrid w:val="0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14:paraId="4B2D844A" w14:textId="77777777" w:rsidR="00D90876" w:rsidRPr="001B6AED" w:rsidRDefault="00D90876" w:rsidP="007326A7">
            <w:pPr>
              <w:widowControl/>
              <w:snapToGrid w:val="0"/>
              <w:rPr>
                <w:rFonts w:ascii="ＭＳ ゴシック" w:eastAsia="ＭＳ ゴシック" w:hAnsi="ＭＳ ゴシック"/>
              </w:rPr>
            </w:pPr>
            <w:r w:rsidRPr="001B6AED">
              <w:rPr>
                <w:rFonts w:ascii="ＭＳ ゴシック" w:eastAsia="ＭＳ ゴシック" w:hAnsi="ＭＳ ゴシック" w:hint="eastAsia"/>
              </w:rPr>
              <w:t>会員種別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73E1F741" w14:textId="19EC96DB" w:rsidR="002A025A" w:rsidRDefault="004164FF" w:rsidP="002A025A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9866685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74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A025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B0057">
              <w:rPr>
                <w:rFonts w:ascii="ＭＳ ゴシック" w:eastAsia="ＭＳ ゴシック" w:hAnsi="ＭＳ ゴシック" w:hint="eastAsia"/>
              </w:rPr>
              <w:t>山口県コンクリート診断士</w:t>
            </w:r>
            <w:r w:rsidR="00D90876" w:rsidRPr="001B6AED">
              <w:rPr>
                <w:rFonts w:ascii="ＭＳ ゴシック" w:eastAsia="ＭＳ ゴシック" w:hAnsi="ＭＳ ゴシック" w:hint="eastAsia"/>
              </w:rPr>
              <w:t>会会員</w:t>
            </w:r>
          </w:p>
          <w:p w14:paraId="57318DCA" w14:textId="2D8D0E28" w:rsidR="002A025A" w:rsidRDefault="004164FF" w:rsidP="002A025A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21453466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74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A025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B0057">
              <w:rPr>
                <w:rFonts w:ascii="ＭＳ ゴシック" w:eastAsia="ＭＳ ゴシック" w:hAnsi="ＭＳ ゴシック" w:hint="eastAsia"/>
              </w:rPr>
              <w:t>協賛会員の職員</w:t>
            </w:r>
          </w:p>
          <w:p w14:paraId="2C38F0B6" w14:textId="138741CD" w:rsidR="00A91F7D" w:rsidRDefault="004164FF" w:rsidP="002A025A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5444507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74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A025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90876" w:rsidRPr="001B6AED">
              <w:rPr>
                <w:rFonts w:ascii="ＭＳ ゴシック" w:eastAsia="ＭＳ ゴシック" w:hAnsi="ＭＳ ゴシック" w:hint="eastAsia"/>
              </w:rPr>
              <w:t>非会員</w:t>
            </w:r>
          </w:p>
          <w:p w14:paraId="16F845A1" w14:textId="77777777" w:rsidR="002A025A" w:rsidRDefault="002A025A" w:rsidP="002A025A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  <w:p w14:paraId="1F774A30" w14:textId="13253F40" w:rsidR="00D90876" w:rsidRPr="001B6AED" w:rsidRDefault="002A025A" w:rsidP="002A025A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※会員種別に☑を入れてください。</w:t>
            </w:r>
          </w:p>
        </w:tc>
      </w:tr>
    </w:tbl>
    <w:p w14:paraId="66275BA7" w14:textId="77777777" w:rsidR="00EA52ED" w:rsidRDefault="00EA52ED" w:rsidP="006F78BE">
      <w:pPr>
        <w:widowControl/>
        <w:jc w:val="left"/>
      </w:pPr>
    </w:p>
    <w:sectPr w:rsidR="00EA52ED" w:rsidSect="00F5794B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81953" w14:textId="77777777" w:rsidR="002A4EAA" w:rsidRDefault="002A4EAA">
      <w:r>
        <w:separator/>
      </w:r>
    </w:p>
  </w:endnote>
  <w:endnote w:type="continuationSeparator" w:id="0">
    <w:p w14:paraId="19365DFD" w14:textId="77777777" w:rsidR="002A4EAA" w:rsidRDefault="002A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96CD4" w14:textId="77777777" w:rsidR="002A4EAA" w:rsidRDefault="002A4EAA">
      <w:r>
        <w:separator/>
      </w:r>
    </w:p>
  </w:footnote>
  <w:footnote w:type="continuationSeparator" w:id="0">
    <w:p w14:paraId="72E3A892" w14:textId="77777777" w:rsidR="002A4EAA" w:rsidRDefault="002A4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160D6"/>
    <w:multiLevelType w:val="hybridMultilevel"/>
    <w:tmpl w:val="B5FC1BFA"/>
    <w:lvl w:ilvl="0" w:tplc="B2E21CD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36740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2E2"/>
    <w:rsid w:val="000023C7"/>
    <w:rsid w:val="00003244"/>
    <w:rsid w:val="000209FC"/>
    <w:rsid w:val="00023A48"/>
    <w:rsid w:val="00035D73"/>
    <w:rsid w:val="0005120D"/>
    <w:rsid w:val="00053AE1"/>
    <w:rsid w:val="000623C9"/>
    <w:rsid w:val="000654EC"/>
    <w:rsid w:val="0007085D"/>
    <w:rsid w:val="000943A6"/>
    <w:rsid w:val="000B1B3C"/>
    <w:rsid w:val="000B3B12"/>
    <w:rsid w:val="000B6B15"/>
    <w:rsid w:val="000C07E9"/>
    <w:rsid w:val="000E7D19"/>
    <w:rsid w:val="000F1947"/>
    <w:rsid w:val="000F5AA5"/>
    <w:rsid w:val="00103C53"/>
    <w:rsid w:val="00104A48"/>
    <w:rsid w:val="00111372"/>
    <w:rsid w:val="001156DC"/>
    <w:rsid w:val="00130BBD"/>
    <w:rsid w:val="001564FF"/>
    <w:rsid w:val="0015796D"/>
    <w:rsid w:val="00161B01"/>
    <w:rsid w:val="001644BA"/>
    <w:rsid w:val="00181BB4"/>
    <w:rsid w:val="001A537C"/>
    <w:rsid w:val="001B6AED"/>
    <w:rsid w:val="001D1108"/>
    <w:rsid w:val="00216D33"/>
    <w:rsid w:val="00237815"/>
    <w:rsid w:val="00260C6E"/>
    <w:rsid w:val="00280387"/>
    <w:rsid w:val="00294F58"/>
    <w:rsid w:val="002A025A"/>
    <w:rsid w:val="002A4EAA"/>
    <w:rsid w:val="002A6D90"/>
    <w:rsid w:val="002A73FD"/>
    <w:rsid w:val="002B0057"/>
    <w:rsid w:val="002B3465"/>
    <w:rsid w:val="002B4A87"/>
    <w:rsid w:val="002D75B8"/>
    <w:rsid w:val="002E6BBC"/>
    <w:rsid w:val="0030259F"/>
    <w:rsid w:val="00307BC0"/>
    <w:rsid w:val="00313D4D"/>
    <w:rsid w:val="00327D11"/>
    <w:rsid w:val="003413F2"/>
    <w:rsid w:val="003559EA"/>
    <w:rsid w:val="00357ABA"/>
    <w:rsid w:val="003616DD"/>
    <w:rsid w:val="0036443B"/>
    <w:rsid w:val="003A00F3"/>
    <w:rsid w:val="003C6AA2"/>
    <w:rsid w:val="003C776D"/>
    <w:rsid w:val="003E5C73"/>
    <w:rsid w:val="003E6661"/>
    <w:rsid w:val="003E7B20"/>
    <w:rsid w:val="004164FF"/>
    <w:rsid w:val="00420CBD"/>
    <w:rsid w:val="004213C4"/>
    <w:rsid w:val="00433BBC"/>
    <w:rsid w:val="00482A1E"/>
    <w:rsid w:val="00483265"/>
    <w:rsid w:val="004B3C16"/>
    <w:rsid w:val="004E115B"/>
    <w:rsid w:val="004E79FA"/>
    <w:rsid w:val="004F32E2"/>
    <w:rsid w:val="00522237"/>
    <w:rsid w:val="00522591"/>
    <w:rsid w:val="0053403E"/>
    <w:rsid w:val="00552571"/>
    <w:rsid w:val="005539BC"/>
    <w:rsid w:val="00564031"/>
    <w:rsid w:val="005649DC"/>
    <w:rsid w:val="00570CA2"/>
    <w:rsid w:val="00572F63"/>
    <w:rsid w:val="005874D9"/>
    <w:rsid w:val="00591FC3"/>
    <w:rsid w:val="005C63E8"/>
    <w:rsid w:val="005F776A"/>
    <w:rsid w:val="005F7EA6"/>
    <w:rsid w:val="006046B8"/>
    <w:rsid w:val="00607EBD"/>
    <w:rsid w:val="00653867"/>
    <w:rsid w:val="006E52B1"/>
    <w:rsid w:val="006E6778"/>
    <w:rsid w:val="006F78BE"/>
    <w:rsid w:val="007079A1"/>
    <w:rsid w:val="00711242"/>
    <w:rsid w:val="00730298"/>
    <w:rsid w:val="007326A7"/>
    <w:rsid w:val="007339A9"/>
    <w:rsid w:val="00743E81"/>
    <w:rsid w:val="00787237"/>
    <w:rsid w:val="007906CB"/>
    <w:rsid w:val="007A107C"/>
    <w:rsid w:val="007A5CB5"/>
    <w:rsid w:val="007B4B49"/>
    <w:rsid w:val="007F020B"/>
    <w:rsid w:val="007F4E72"/>
    <w:rsid w:val="00807018"/>
    <w:rsid w:val="00807FA8"/>
    <w:rsid w:val="00810C21"/>
    <w:rsid w:val="00810D62"/>
    <w:rsid w:val="0082326F"/>
    <w:rsid w:val="00833DA4"/>
    <w:rsid w:val="0087251F"/>
    <w:rsid w:val="008A099D"/>
    <w:rsid w:val="008C2D3E"/>
    <w:rsid w:val="008D1360"/>
    <w:rsid w:val="008D6A1B"/>
    <w:rsid w:val="008E6E6B"/>
    <w:rsid w:val="00901596"/>
    <w:rsid w:val="009036C5"/>
    <w:rsid w:val="00913DD4"/>
    <w:rsid w:val="00921A82"/>
    <w:rsid w:val="0094789A"/>
    <w:rsid w:val="00953328"/>
    <w:rsid w:val="009604EB"/>
    <w:rsid w:val="00964E5A"/>
    <w:rsid w:val="00982D55"/>
    <w:rsid w:val="00994616"/>
    <w:rsid w:val="009A0758"/>
    <w:rsid w:val="009A6EBF"/>
    <w:rsid w:val="009C0553"/>
    <w:rsid w:val="009C3B17"/>
    <w:rsid w:val="009C6235"/>
    <w:rsid w:val="009C7D32"/>
    <w:rsid w:val="009D0327"/>
    <w:rsid w:val="009D0329"/>
    <w:rsid w:val="009E786A"/>
    <w:rsid w:val="009F4002"/>
    <w:rsid w:val="009F770C"/>
    <w:rsid w:val="00A24DA8"/>
    <w:rsid w:val="00A47922"/>
    <w:rsid w:val="00A65EC6"/>
    <w:rsid w:val="00A91F7D"/>
    <w:rsid w:val="00AA40AD"/>
    <w:rsid w:val="00AB198F"/>
    <w:rsid w:val="00AC7DC9"/>
    <w:rsid w:val="00B01779"/>
    <w:rsid w:val="00B15D26"/>
    <w:rsid w:val="00B42C61"/>
    <w:rsid w:val="00B46719"/>
    <w:rsid w:val="00B46F07"/>
    <w:rsid w:val="00B73F25"/>
    <w:rsid w:val="00B77BBE"/>
    <w:rsid w:val="00B86D31"/>
    <w:rsid w:val="00B978FB"/>
    <w:rsid w:val="00BA6A5B"/>
    <w:rsid w:val="00BB4473"/>
    <w:rsid w:val="00BC497E"/>
    <w:rsid w:val="00BD0C44"/>
    <w:rsid w:val="00BF1B4C"/>
    <w:rsid w:val="00BF7BB1"/>
    <w:rsid w:val="00C3136F"/>
    <w:rsid w:val="00C5585C"/>
    <w:rsid w:val="00C67AA1"/>
    <w:rsid w:val="00C833FD"/>
    <w:rsid w:val="00C851DC"/>
    <w:rsid w:val="00CB4471"/>
    <w:rsid w:val="00CB59B9"/>
    <w:rsid w:val="00CC0840"/>
    <w:rsid w:val="00CD4F3A"/>
    <w:rsid w:val="00CE394F"/>
    <w:rsid w:val="00CE562C"/>
    <w:rsid w:val="00D04E90"/>
    <w:rsid w:val="00D06992"/>
    <w:rsid w:val="00D143AE"/>
    <w:rsid w:val="00D1661F"/>
    <w:rsid w:val="00D174BF"/>
    <w:rsid w:val="00D2560D"/>
    <w:rsid w:val="00D90876"/>
    <w:rsid w:val="00D92472"/>
    <w:rsid w:val="00D9307A"/>
    <w:rsid w:val="00D962FE"/>
    <w:rsid w:val="00DF442E"/>
    <w:rsid w:val="00DF5C30"/>
    <w:rsid w:val="00E03430"/>
    <w:rsid w:val="00E0529E"/>
    <w:rsid w:val="00E079B8"/>
    <w:rsid w:val="00E07BB5"/>
    <w:rsid w:val="00E1245C"/>
    <w:rsid w:val="00E330F2"/>
    <w:rsid w:val="00E40BDA"/>
    <w:rsid w:val="00E472D3"/>
    <w:rsid w:val="00E55245"/>
    <w:rsid w:val="00E621F0"/>
    <w:rsid w:val="00E64635"/>
    <w:rsid w:val="00E6749D"/>
    <w:rsid w:val="00E75CF1"/>
    <w:rsid w:val="00E91075"/>
    <w:rsid w:val="00E96030"/>
    <w:rsid w:val="00EA52ED"/>
    <w:rsid w:val="00EA7167"/>
    <w:rsid w:val="00EC28E3"/>
    <w:rsid w:val="00EC63F6"/>
    <w:rsid w:val="00EE135E"/>
    <w:rsid w:val="00EE4986"/>
    <w:rsid w:val="00F01D76"/>
    <w:rsid w:val="00F1455F"/>
    <w:rsid w:val="00F273D0"/>
    <w:rsid w:val="00F33F64"/>
    <w:rsid w:val="00F40209"/>
    <w:rsid w:val="00F5585E"/>
    <w:rsid w:val="00F56413"/>
    <w:rsid w:val="00F5723C"/>
    <w:rsid w:val="00F5794B"/>
    <w:rsid w:val="00F634DA"/>
    <w:rsid w:val="00F67754"/>
    <w:rsid w:val="00F70AE1"/>
    <w:rsid w:val="00FB3E3B"/>
    <w:rsid w:val="00FC0149"/>
    <w:rsid w:val="00FC2516"/>
    <w:rsid w:val="00FC7678"/>
    <w:rsid w:val="00FD0BF1"/>
    <w:rsid w:val="00FD0E2D"/>
    <w:rsid w:val="00FF0594"/>
    <w:rsid w:val="00FF5C23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B3770A"/>
  <w15:chartTrackingRefBased/>
  <w15:docId w15:val="{9FCD8581-12E4-48FA-B374-3C12BE01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3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A24DA8"/>
  </w:style>
  <w:style w:type="character" w:customStyle="1" w:styleId="a5">
    <w:name w:val="日付 (文字)"/>
    <w:basedOn w:val="a0"/>
    <w:link w:val="a4"/>
    <w:rsid w:val="00A24DA8"/>
  </w:style>
  <w:style w:type="paragraph" w:styleId="a6">
    <w:name w:val="Salutation"/>
    <w:basedOn w:val="a"/>
    <w:next w:val="a"/>
    <w:link w:val="a7"/>
    <w:rsid w:val="00A24DA8"/>
    <w:rPr>
      <w:rFonts w:ascii="ＭＳ 明朝" w:hAnsi="ＭＳ 明朝"/>
      <w:szCs w:val="21"/>
    </w:rPr>
  </w:style>
  <w:style w:type="character" w:customStyle="1" w:styleId="a7">
    <w:name w:val="挨拶文 (文字)"/>
    <w:link w:val="a6"/>
    <w:rsid w:val="00A24DA8"/>
    <w:rPr>
      <w:rFonts w:ascii="ＭＳ 明朝" w:eastAsia="ＭＳ 明朝" w:hAnsi="ＭＳ 明朝"/>
      <w:szCs w:val="21"/>
    </w:rPr>
  </w:style>
  <w:style w:type="paragraph" w:styleId="a8">
    <w:name w:val="Closing"/>
    <w:basedOn w:val="a"/>
    <w:link w:val="a9"/>
    <w:rsid w:val="00A24DA8"/>
    <w:pPr>
      <w:jc w:val="right"/>
    </w:pPr>
    <w:rPr>
      <w:rFonts w:ascii="ＭＳ 明朝" w:hAnsi="ＭＳ 明朝"/>
      <w:szCs w:val="21"/>
    </w:rPr>
  </w:style>
  <w:style w:type="character" w:customStyle="1" w:styleId="a9">
    <w:name w:val="結語 (文字)"/>
    <w:link w:val="a8"/>
    <w:rsid w:val="00A24DA8"/>
    <w:rPr>
      <w:rFonts w:ascii="ＭＳ 明朝" w:eastAsia="ＭＳ 明朝" w:hAnsi="ＭＳ 明朝"/>
      <w:szCs w:val="21"/>
    </w:rPr>
  </w:style>
  <w:style w:type="character" w:styleId="aa">
    <w:name w:val="Hyperlink"/>
    <w:rsid w:val="003559EA"/>
    <w:rPr>
      <w:color w:val="0000FF"/>
      <w:u w:val="single"/>
    </w:rPr>
  </w:style>
  <w:style w:type="paragraph" w:styleId="ab">
    <w:name w:val="header"/>
    <w:basedOn w:val="a"/>
    <w:rsid w:val="00130BBD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130BBD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link w:val="ae"/>
    <w:rsid w:val="00F273D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273D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369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リハテック研究会各員各位</vt:lpstr>
      <vt:lpstr>リハテック研究会各員各位</vt:lpstr>
    </vt:vector>
  </TitlesOfParts>
  <Company>Yamaguchi Univ.</Company>
  <LinksUpToDate>false</LinksUpToDate>
  <CharactersWithSpaces>477</CharactersWithSpaces>
  <SharedDoc>false</SharedDoc>
  <HLinks>
    <vt:vector size="12" baseType="variant">
      <vt:variant>
        <vt:i4>8126552</vt:i4>
      </vt:variant>
      <vt:variant>
        <vt:i4>3</vt:i4>
      </vt:variant>
      <vt:variant>
        <vt:i4>0</vt:i4>
      </vt:variant>
      <vt:variant>
        <vt:i4>5</vt:i4>
      </vt:variant>
      <vt:variant>
        <vt:lpwstr>mailto:jim@imainte.net</vt:lpwstr>
      </vt:variant>
      <vt:variant>
        <vt:lpwstr/>
      </vt:variant>
      <vt:variant>
        <vt:i4>8126552</vt:i4>
      </vt:variant>
      <vt:variant>
        <vt:i4>0</vt:i4>
      </vt:variant>
      <vt:variant>
        <vt:i4>0</vt:i4>
      </vt:variant>
      <vt:variant>
        <vt:i4>5</vt:i4>
      </vt:variant>
      <vt:variant>
        <vt:lpwstr>mailto:jim@imainte.net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リハテック研究会各員各位</dc:title>
  <dc:subject/>
  <dc:creator>Hideaki Nakamura</dc:creator>
  <cp:keywords/>
  <cp:lastModifiedBy>tokiwa09</cp:lastModifiedBy>
  <cp:revision>9</cp:revision>
  <cp:lastPrinted>2024-02-14T04:48:00Z</cp:lastPrinted>
  <dcterms:created xsi:type="dcterms:W3CDTF">2023-03-02T01:13:00Z</dcterms:created>
  <dcterms:modified xsi:type="dcterms:W3CDTF">2024-02-18T23:53:00Z</dcterms:modified>
</cp:coreProperties>
</file>