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2F4E" w14:textId="69888ED6" w:rsidR="007326A7" w:rsidRDefault="007326A7" w:rsidP="003559EA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326A7">
        <w:rPr>
          <w:rFonts w:ascii="ＭＳ ゴシック" w:eastAsia="ＭＳ ゴシック" w:hAnsi="ＭＳ ゴシック" w:hint="eastAsia"/>
          <w:sz w:val="40"/>
          <w:szCs w:val="40"/>
        </w:rPr>
        <w:t>コンクリート診断士受験対策講習会</w:t>
      </w:r>
    </w:p>
    <w:p w14:paraId="5F994A72" w14:textId="18032925" w:rsidR="00EA52ED" w:rsidRPr="001B6AED" w:rsidRDefault="003559EA" w:rsidP="003559EA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B6AED">
        <w:rPr>
          <w:rFonts w:ascii="ＭＳ ゴシック" w:eastAsia="ＭＳ ゴシック" w:hAnsi="ＭＳ ゴシック" w:hint="eastAsia"/>
          <w:sz w:val="40"/>
          <w:szCs w:val="40"/>
        </w:rPr>
        <w:t>参加</w:t>
      </w:r>
      <w:r w:rsidR="00EA52ED" w:rsidRPr="001B6AE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1B6AE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16C9E958" w14:textId="36C382F5" w:rsidR="003559EA" w:rsidRDefault="003559E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BB541B2" w14:textId="6D7D4110" w:rsidR="00111372" w:rsidRPr="00FC0149" w:rsidRDefault="002B0057" w:rsidP="003559EA">
      <w:pPr>
        <w:rPr>
          <w:rFonts w:ascii="ＭＳ 明朝" w:hAnsi="ＭＳ 明朝"/>
        </w:rPr>
      </w:pPr>
      <w:r w:rsidRPr="007326A7">
        <w:rPr>
          <w:rFonts w:ascii="ＭＳ ゴシック" w:eastAsia="ＭＳ ゴシック" w:hAnsi="ＭＳ ゴシック" w:hint="eastAsia"/>
        </w:rPr>
        <w:t>日時：</w:t>
      </w:r>
      <w:r w:rsidR="00FC0149">
        <w:rPr>
          <w:rFonts w:ascii="ＭＳ 明朝" w:hAnsi="ＭＳ 明朝" w:hint="eastAsia"/>
        </w:rPr>
        <w:t>１</w:t>
      </w:r>
      <w:r w:rsidR="00111372" w:rsidRPr="00FC0149">
        <w:rPr>
          <w:rFonts w:ascii="ＭＳ 明朝" w:hAnsi="ＭＳ 明朝" w:hint="eastAsia"/>
        </w:rPr>
        <w:t xml:space="preserve">回目　</w:t>
      </w:r>
      <w:r w:rsidR="000023C7" w:rsidRPr="00FC0149">
        <w:rPr>
          <w:rFonts w:ascii="ＭＳ 明朝" w:hAnsi="ＭＳ 明朝" w:hint="eastAsia"/>
        </w:rPr>
        <w:t>令和</w:t>
      </w:r>
      <w:r w:rsidR="0030259F">
        <w:rPr>
          <w:rFonts w:ascii="ＭＳ 明朝" w:hAnsi="ＭＳ 明朝" w:hint="eastAsia"/>
        </w:rPr>
        <w:t>5</w:t>
      </w:r>
      <w:r w:rsidR="003559EA" w:rsidRPr="00FC0149">
        <w:rPr>
          <w:rFonts w:ascii="ＭＳ 明朝" w:hAnsi="ＭＳ 明朝" w:hint="eastAsia"/>
        </w:rPr>
        <w:t>年</w:t>
      </w:r>
      <w:r w:rsidR="0030259F">
        <w:rPr>
          <w:rFonts w:ascii="ＭＳ 明朝" w:hAnsi="ＭＳ 明朝" w:hint="eastAsia"/>
        </w:rPr>
        <w:t>4</w:t>
      </w:r>
      <w:r w:rsidR="003559EA" w:rsidRPr="00FC0149">
        <w:rPr>
          <w:rFonts w:ascii="ＭＳ 明朝" w:hAnsi="ＭＳ 明朝" w:hint="eastAsia"/>
        </w:rPr>
        <w:t>月</w:t>
      </w:r>
      <w:r w:rsidR="0030259F">
        <w:rPr>
          <w:rFonts w:ascii="ＭＳ 明朝" w:hAnsi="ＭＳ 明朝" w:hint="eastAsia"/>
        </w:rPr>
        <w:t>22</w:t>
      </w:r>
      <w:r w:rsidR="003559EA" w:rsidRPr="00FC0149">
        <w:rPr>
          <w:rFonts w:ascii="ＭＳ 明朝" w:hAnsi="ＭＳ 明朝" w:hint="eastAsia"/>
        </w:rPr>
        <w:t>日（土）</w:t>
      </w:r>
    </w:p>
    <w:p w14:paraId="13A60802" w14:textId="40D7EE83" w:rsidR="00FC0149" w:rsidRDefault="00FC0149" w:rsidP="0030259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111372" w:rsidRPr="00FC0149">
        <w:rPr>
          <w:rFonts w:ascii="ＭＳ 明朝" w:hAnsi="ＭＳ 明朝" w:hint="eastAsia"/>
        </w:rPr>
        <w:t>回目</w:t>
      </w:r>
      <w:r w:rsidRPr="00FC0149">
        <w:rPr>
          <w:rFonts w:ascii="ＭＳ 明朝" w:hAnsi="ＭＳ 明朝" w:hint="eastAsia"/>
        </w:rPr>
        <w:t xml:space="preserve"> </w:t>
      </w:r>
      <w:r w:rsidRPr="00FC0149">
        <w:rPr>
          <w:rFonts w:ascii="ＭＳ 明朝" w:hAnsi="ＭＳ 明朝"/>
        </w:rPr>
        <w:t xml:space="preserve">         </w:t>
      </w:r>
      <w:r w:rsidR="0030259F">
        <w:rPr>
          <w:rFonts w:ascii="ＭＳ 明朝" w:hAnsi="ＭＳ 明朝"/>
        </w:rPr>
        <w:t xml:space="preserve"> 5</w:t>
      </w:r>
      <w:r w:rsidR="002B0057" w:rsidRPr="00FC0149">
        <w:rPr>
          <w:rFonts w:ascii="ＭＳ 明朝" w:hAnsi="ＭＳ 明朝" w:hint="eastAsia"/>
        </w:rPr>
        <w:t>月</w:t>
      </w:r>
      <w:r w:rsidR="0030259F">
        <w:rPr>
          <w:rFonts w:ascii="ＭＳ 明朝" w:hAnsi="ＭＳ 明朝" w:hint="eastAsia"/>
        </w:rPr>
        <w:t>2</w:t>
      </w:r>
      <w:r w:rsidR="0030259F">
        <w:rPr>
          <w:rFonts w:ascii="ＭＳ 明朝" w:hAnsi="ＭＳ 明朝"/>
        </w:rPr>
        <w:t>0</w:t>
      </w:r>
      <w:r w:rsidR="003559EA" w:rsidRPr="00FC0149">
        <w:rPr>
          <w:rFonts w:ascii="ＭＳ 明朝" w:hAnsi="ＭＳ 明朝" w:hint="eastAsia"/>
        </w:rPr>
        <w:t>日（</w:t>
      </w:r>
      <w:r w:rsidR="002B0057" w:rsidRPr="00FC0149">
        <w:rPr>
          <w:rFonts w:ascii="ＭＳ 明朝" w:hAnsi="ＭＳ 明朝" w:hint="eastAsia"/>
        </w:rPr>
        <w:t>土</w:t>
      </w:r>
      <w:r w:rsidR="003559EA" w:rsidRPr="00FC0149">
        <w:rPr>
          <w:rFonts w:ascii="ＭＳ 明朝" w:hAnsi="ＭＳ 明朝" w:hint="eastAsia"/>
        </w:rPr>
        <w:t>）</w:t>
      </w:r>
    </w:p>
    <w:p w14:paraId="1A718B98" w14:textId="0A8FE7F6" w:rsidR="0030259F" w:rsidRDefault="0030259F" w:rsidP="0030259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FC0149">
        <w:rPr>
          <w:rFonts w:ascii="ＭＳ 明朝" w:hAnsi="ＭＳ 明朝" w:hint="eastAsia"/>
        </w:rPr>
        <w:t xml:space="preserve">回目 </w:t>
      </w:r>
      <w:r w:rsidRPr="00FC0149">
        <w:rPr>
          <w:rFonts w:ascii="ＭＳ 明朝" w:hAnsi="ＭＳ 明朝"/>
        </w:rPr>
        <w:t xml:space="preserve">        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6</w:t>
      </w:r>
      <w:r w:rsidRPr="00FC014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24</w:t>
      </w:r>
      <w:r w:rsidRPr="00FC0149">
        <w:rPr>
          <w:rFonts w:ascii="ＭＳ 明朝" w:hAnsi="ＭＳ 明朝" w:hint="eastAsia"/>
        </w:rPr>
        <w:t>日（土）</w:t>
      </w:r>
    </w:p>
    <w:p w14:paraId="747E319E" w14:textId="77777777" w:rsidR="0030259F" w:rsidRPr="0030259F" w:rsidRDefault="0030259F" w:rsidP="0030259F">
      <w:pPr>
        <w:ind w:firstLineChars="300" w:firstLine="630"/>
        <w:rPr>
          <w:rFonts w:ascii="ＭＳ 明朝" w:hAnsi="ＭＳ 明朝"/>
        </w:rPr>
      </w:pPr>
    </w:p>
    <w:p w14:paraId="56C9DC49" w14:textId="03433445" w:rsidR="003559EA" w:rsidRDefault="003559EA" w:rsidP="002A6D90">
      <w:pPr>
        <w:widowControl/>
        <w:jc w:val="left"/>
        <w:rPr>
          <w:rFonts w:ascii="ＭＳ 明朝" w:hAnsi="ＭＳ 明朝"/>
        </w:rPr>
      </w:pPr>
      <w:r w:rsidRPr="007326A7">
        <w:rPr>
          <w:rFonts w:ascii="ＭＳ ゴシック" w:eastAsia="ＭＳ ゴシック" w:hAnsi="ＭＳ ゴシック" w:hint="eastAsia"/>
        </w:rPr>
        <w:t>場所：</w:t>
      </w:r>
      <w:r w:rsidRPr="00FC0149">
        <w:rPr>
          <w:rFonts w:ascii="ＭＳ 明朝" w:hAnsi="ＭＳ 明朝" w:hint="eastAsia"/>
        </w:rPr>
        <w:t>常盤工業会館</w:t>
      </w:r>
      <w:r w:rsidR="002A025A">
        <w:rPr>
          <w:rFonts w:ascii="ＭＳ 明朝" w:hAnsi="ＭＳ 明朝" w:hint="eastAsia"/>
        </w:rPr>
        <w:t>（</w:t>
      </w:r>
      <w:r w:rsidR="007326A7" w:rsidRPr="007326A7">
        <w:rPr>
          <w:rFonts w:ascii="ＭＳ 明朝" w:hAnsi="ＭＳ 明朝" w:hint="eastAsia"/>
        </w:rPr>
        <w:t>山口県宇部市東梶返</w:t>
      </w:r>
      <w:r w:rsidR="007326A7">
        <w:rPr>
          <w:rFonts w:ascii="ＭＳ 明朝" w:hAnsi="ＭＳ 明朝" w:hint="eastAsia"/>
        </w:rPr>
        <w:t>1</w:t>
      </w:r>
      <w:r w:rsidR="007326A7" w:rsidRPr="007326A7">
        <w:rPr>
          <w:rFonts w:ascii="ＭＳ 明朝" w:hAnsi="ＭＳ 明朝" w:hint="eastAsia"/>
        </w:rPr>
        <w:t>丁目</w:t>
      </w:r>
      <w:r w:rsidR="007326A7">
        <w:rPr>
          <w:rFonts w:ascii="ＭＳ 明朝" w:hAnsi="ＭＳ 明朝" w:hint="eastAsia"/>
        </w:rPr>
        <w:t>10-8</w:t>
      </w:r>
      <w:r w:rsidR="002A025A">
        <w:rPr>
          <w:rFonts w:ascii="ＭＳ 明朝" w:hAnsi="ＭＳ 明朝" w:hint="eastAsia"/>
        </w:rPr>
        <w:t>）</w:t>
      </w:r>
      <w:r w:rsidRPr="00FC0149">
        <w:rPr>
          <w:rFonts w:ascii="ＭＳ 明朝" w:hAnsi="ＭＳ 明朝" w:hint="eastAsia"/>
        </w:rPr>
        <w:t xml:space="preserve">　２階会議室</w:t>
      </w:r>
    </w:p>
    <w:p w14:paraId="3500095C" w14:textId="27E698CF" w:rsidR="007326A7" w:rsidRPr="002A025A" w:rsidRDefault="007326A7" w:rsidP="007326A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※山口大学工学部正門向いの白い建物です。</w:t>
      </w:r>
    </w:p>
    <w:p w14:paraId="49914A2C" w14:textId="77777777" w:rsidR="007326A7" w:rsidRDefault="007326A7">
      <w:pPr>
        <w:widowControl/>
        <w:jc w:val="left"/>
      </w:pPr>
    </w:p>
    <w:p w14:paraId="2851A4C5" w14:textId="74A854AB" w:rsidR="00FC0149" w:rsidRDefault="002A025A">
      <w:pPr>
        <w:widowControl/>
        <w:jc w:val="left"/>
      </w:pPr>
      <w:r>
        <w:rPr>
          <w:rFonts w:hint="eastAsia"/>
        </w:rPr>
        <w:t xml:space="preserve">　必要事項を記載の上、</w:t>
      </w:r>
      <w:r w:rsidR="00FC0149">
        <w:rPr>
          <w:rFonts w:hint="eastAsia"/>
        </w:rPr>
        <w:t>山口県コンクリート診断士会の事務局宛</w:t>
      </w:r>
      <w:r w:rsidR="007326A7">
        <w:rPr>
          <w:rFonts w:hint="eastAsia"/>
        </w:rPr>
        <w:t>（</w:t>
      </w:r>
      <w:r w:rsidR="007326A7">
        <w:rPr>
          <w:rFonts w:hint="eastAsia"/>
        </w:rPr>
        <w:t xml:space="preserve"> </w:t>
      </w:r>
      <w:r w:rsidR="007326A7" w:rsidRPr="007326A7">
        <w:t>jim@imainte.net</w:t>
      </w:r>
      <w:r w:rsidR="007326A7">
        <w:t xml:space="preserve"> </w:t>
      </w:r>
      <w:r w:rsidR="007326A7">
        <w:rPr>
          <w:rFonts w:hint="eastAsia"/>
        </w:rPr>
        <w:t>）</w:t>
      </w:r>
      <w:r w:rsidR="00FC0149">
        <w:rPr>
          <w:rFonts w:hint="eastAsia"/>
        </w:rPr>
        <w:t>に</w:t>
      </w:r>
      <w:r w:rsidR="00FC0149" w:rsidRPr="00FC0149">
        <w:rPr>
          <w:rFonts w:ascii="ＭＳ 明朝" w:hAnsi="ＭＳ 明朝" w:hint="eastAsia"/>
          <w:color w:val="FF0000"/>
        </w:rPr>
        <w:t>メールで</w:t>
      </w:r>
      <w:r w:rsidR="00FC0149">
        <w:rPr>
          <w:rFonts w:hint="eastAsia"/>
        </w:rPr>
        <w:t>お申し込みをお願いいたします。</w:t>
      </w:r>
    </w:p>
    <w:p w14:paraId="38880C2E" w14:textId="77777777" w:rsidR="002A025A" w:rsidRDefault="002A025A" w:rsidP="002A025A">
      <w:pPr>
        <w:rPr>
          <w:rFonts w:ascii="ＭＳ 明朝" w:hAnsi="ＭＳ 明朝"/>
        </w:rPr>
      </w:pPr>
    </w:p>
    <w:p w14:paraId="5F2AD728" w14:textId="56480EB6" w:rsidR="00111372" w:rsidRPr="00FC0149" w:rsidRDefault="00111372" w:rsidP="002A025A">
      <w:pPr>
        <w:rPr>
          <w:rFonts w:ascii="ＭＳ 明朝" w:hAnsi="ＭＳ 明朝"/>
        </w:rPr>
      </w:pPr>
      <w:r w:rsidRPr="00FC0149">
        <w:rPr>
          <w:rFonts w:ascii="ＭＳ 明朝" w:hAnsi="ＭＳ 明朝" w:hint="eastAsia"/>
        </w:rPr>
        <w:t>山口県コンクリート診断士会　事務局（</w:t>
      </w:r>
      <w:r w:rsidR="00FD0E2D">
        <w:rPr>
          <w:rFonts w:ascii="ＭＳ 明朝" w:hAnsi="ＭＳ 明朝" w:hint="eastAsia"/>
        </w:rPr>
        <w:t>トキワコンサルタント</w:t>
      </w:r>
      <w:r w:rsidRPr="00FC0149">
        <w:rPr>
          <w:rFonts w:ascii="ＭＳ 明朝" w:hAnsi="ＭＳ 明朝" w:hint="eastAsia"/>
        </w:rPr>
        <w:t>株式会社内）</w:t>
      </w:r>
    </w:p>
    <w:p w14:paraId="098CFF36" w14:textId="77777777" w:rsidR="00111372" w:rsidRPr="00FC0149" w:rsidRDefault="00111372" w:rsidP="00FC0149">
      <w:pPr>
        <w:ind w:firstLineChars="250" w:firstLine="525"/>
        <w:rPr>
          <w:rFonts w:ascii="ＭＳ 明朝" w:hAnsi="ＭＳ 明朝"/>
        </w:rPr>
      </w:pPr>
      <w:r w:rsidRPr="00FC0149">
        <w:rPr>
          <w:rFonts w:ascii="ＭＳ 明朝" w:hAnsi="ＭＳ 明朝" w:hint="eastAsia"/>
        </w:rPr>
        <w:t>メール先：</w:t>
      </w:r>
      <w:hyperlink r:id="rId7" w:history="1">
        <w:r w:rsidRPr="00FC0149">
          <w:rPr>
            <w:rStyle w:val="aa"/>
            <w:rFonts w:ascii="ＭＳ 明朝" w:hAnsi="ＭＳ 明朝"/>
          </w:rPr>
          <w:t>jim@imainte.net</w:t>
        </w:r>
      </w:hyperlink>
    </w:p>
    <w:p w14:paraId="012780C1" w14:textId="77777777" w:rsidR="00111372" w:rsidRPr="00FC0149" w:rsidRDefault="00111372" w:rsidP="00FC0149">
      <w:pPr>
        <w:ind w:firstLineChars="500" w:firstLine="1050"/>
        <w:rPr>
          <w:rFonts w:ascii="ＭＳ 明朝" w:hAnsi="ＭＳ 明朝"/>
        </w:rPr>
      </w:pPr>
      <w:r w:rsidRPr="00FC0149">
        <w:rPr>
          <w:rFonts w:ascii="ＭＳ 明朝" w:hAnsi="ＭＳ 明朝" w:hint="eastAsia"/>
        </w:rPr>
        <w:t>TEL：0836-62-5300</w:t>
      </w:r>
    </w:p>
    <w:p w14:paraId="63832030" w14:textId="77777777" w:rsidR="003559EA" w:rsidRDefault="00111372" w:rsidP="00FC0149">
      <w:pPr>
        <w:widowControl/>
        <w:ind w:firstLineChars="500" w:firstLine="1050"/>
        <w:jc w:val="left"/>
        <w:rPr>
          <w:rFonts w:ascii="ＭＳ 明朝" w:hAnsi="ＭＳ 明朝"/>
        </w:rPr>
      </w:pPr>
      <w:r w:rsidRPr="00FC0149">
        <w:rPr>
          <w:rFonts w:ascii="ＭＳ 明朝" w:hAnsi="ＭＳ 明朝" w:hint="eastAsia"/>
        </w:rPr>
        <w:t>F</w:t>
      </w:r>
      <w:r w:rsidRPr="00FC0149">
        <w:rPr>
          <w:rFonts w:ascii="ＭＳ 明朝" w:hAnsi="ＭＳ 明朝"/>
        </w:rPr>
        <w:t>AX</w:t>
      </w:r>
      <w:r w:rsidRPr="00FC0149">
        <w:rPr>
          <w:rFonts w:ascii="ＭＳ 明朝" w:hAnsi="ＭＳ 明朝" w:hint="eastAsia"/>
        </w:rPr>
        <w:t>：0836-62-5301</w:t>
      </w:r>
    </w:p>
    <w:p w14:paraId="3876B47F" w14:textId="77777777" w:rsidR="00FC0149" w:rsidRPr="00FC0149" w:rsidRDefault="00FC0149" w:rsidP="00111372">
      <w:pPr>
        <w:widowControl/>
        <w:ind w:firstLineChars="150" w:firstLine="315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64"/>
        <w:gridCol w:w="6939"/>
      </w:tblGrid>
      <w:tr w:rsidR="00D90876" w14:paraId="54631E12" w14:textId="77777777" w:rsidTr="007326A7">
        <w:trPr>
          <w:trHeight w:val="68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3CF73006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1FA1F62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氏</w:t>
            </w:r>
            <w:r w:rsidR="009C62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6AE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392DE33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E761DC8" w14:textId="77777777" w:rsidTr="007326A7">
        <w:trPr>
          <w:trHeight w:val="680"/>
        </w:trPr>
        <w:tc>
          <w:tcPr>
            <w:tcW w:w="525" w:type="dxa"/>
            <w:vMerge/>
            <w:shd w:val="clear" w:color="auto" w:fill="auto"/>
          </w:tcPr>
          <w:p w14:paraId="798586AE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128CC1DE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会社名</w:t>
            </w:r>
            <w:r w:rsidR="000B6B15"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6E30651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85C8320" w14:textId="77777777" w:rsidTr="007326A7">
        <w:trPr>
          <w:trHeight w:val="680"/>
        </w:trPr>
        <w:tc>
          <w:tcPr>
            <w:tcW w:w="525" w:type="dxa"/>
            <w:vMerge/>
            <w:shd w:val="clear" w:color="auto" w:fill="auto"/>
          </w:tcPr>
          <w:p w14:paraId="04983CE2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F645602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7447580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75C9C1A" w14:textId="77777777" w:rsidTr="007326A7">
        <w:trPr>
          <w:trHeight w:val="680"/>
        </w:trPr>
        <w:tc>
          <w:tcPr>
            <w:tcW w:w="525" w:type="dxa"/>
            <w:vMerge/>
            <w:shd w:val="clear" w:color="auto" w:fill="auto"/>
          </w:tcPr>
          <w:p w14:paraId="601F0B02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1F64842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03EE179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B6B15" w14:paraId="0465B997" w14:textId="77777777" w:rsidTr="007326A7">
        <w:trPr>
          <w:trHeight w:val="1701"/>
        </w:trPr>
        <w:tc>
          <w:tcPr>
            <w:tcW w:w="525" w:type="dxa"/>
            <w:vMerge/>
            <w:shd w:val="clear" w:color="auto" w:fill="auto"/>
          </w:tcPr>
          <w:p w14:paraId="06DD4D51" w14:textId="77777777" w:rsidR="000B6B15" w:rsidRPr="001B6AED" w:rsidRDefault="000B6B15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2EBE34C" w14:textId="77777777" w:rsidR="000B6B15" w:rsidRPr="00CB4471" w:rsidRDefault="000B6B15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CB4471">
              <w:rPr>
                <w:rFonts w:ascii="ＭＳ ゴシック" w:eastAsia="ＭＳ ゴシック" w:hAnsi="ＭＳ ゴシック" w:hint="eastAsia"/>
              </w:rPr>
              <w:t>希望される受講日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631A6A9" w14:textId="0BB785E1" w:rsidR="002A025A" w:rsidRPr="002A025A" w:rsidRDefault="001A1021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72564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0149" w:rsidRPr="002A025A">
              <w:rPr>
                <w:rFonts w:ascii="ＭＳ ゴシック" w:eastAsia="ＭＳ ゴシック" w:hAnsi="ＭＳ ゴシック" w:hint="eastAsia"/>
              </w:rPr>
              <w:t>1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回目：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4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月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22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日</w:t>
            </w:r>
          </w:p>
          <w:p w14:paraId="07266052" w14:textId="05D5B692" w:rsidR="002A025A" w:rsidRPr="002A025A" w:rsidRDefault="001A1021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03562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0149" w:rsidRPr="002A025A">
              <w:rPr>
                <w:rFonts w:ascii="ＭＳ ゴシック" w:eastAsia="ＭＳ ゴシック" w:hAnsi="ＭＳ ゴシック" w:hint="eastAsia"/>
              </w:rPr>
              <w:t>2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回目：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5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日</w:t>
            </w:r>
            <w:bookmarkStart w:id="0" w:name="_GoBack"/>
            <w:bookmarkEnd w:id="0"/>
          </w:p>
          <w:p w14:paraId="69F4DD42" w14:textId="689B33AF" w:rsidR="00B978FB" w:rsidRPr="002A025A" w:rsidRDefault="001A1021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2801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3回目：6月2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16AA413" w14:textId="77777777" w:rsidR="002A025A" w:rsidRDefault="002A025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4D45A8B3" w14:textId="11133F92" w:rsidR="000B6B15" w:rsidRPr="002A025A" w:rsidRDefault="002A025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9C6235" w:rsidRPr="002A025A">
              <w:rPr>
                <w:rFonts w:ascii="ＭＳ ゴシック" w:eastAsia="ＭＳ ゴシック" w:hAnsi="ＭＳ ゴシック" w:hint="eastAsia"/>
              </w:rPr>
              <w:t>希望される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受講日</w:t>
            </w:r>
            <w:r w:rsidR="007326A7">
              <w:rPr>
                <w:rFonts w:ascii="ＭＳ ゴシック" w:eastAsia="ＭＳ ゴシック" w:hAnsi="ＭＳ ゴシック" w:hint="eastAsia"/>
              </w:rPr>
              <w:t>に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それぞれ</w:t>
            </w:r>
            <w:r w:rsidRPr="002A025A">
              <w:rPr>
                <w:rFonts w:ascii="ＭＳ ゴシック" w:eastAsia="ＭＳ ゴシック" w:hAnsi="ＭＳ ゴシック" w:hint="eastAsia"/>
              </w:rPr>
              <w:t>☑を入れてください。</w:t>
            </w:r>
          </w:p>
        </w:tc>
      </w:tr>
      <w:tr w:rsidR="00D90876" w14:paraId="3E65E5A2" w14:textId="77777777" w:rsidTr="007326A7">
        <w:trPr>
          <w:trHeight w:val="1701"/>
        </w:trPr>
        <w:tc>
          <w:tcPr>
            <w:tcW w:w="525" w:type="dxa"/>
            <w:vMerge/>
            <w:shd w:val="clear" w:color="auto" w:fill="auto"/>
          </w:tcPr>
          <w:p w14:paraId="4D8D922C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B2D844A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会員種別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3E1F741" w14:textId="79A79124" w:rsidR="002A025A" w:rsidRDefault="001A1021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8746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0057">
              <w:rPr>
                <w:rFonts w:ascii="ＭＳ ゴシック" w:eastAsia="ＭＳ ゴシック" w:hAnsi="ＭＳ ゴシック" w:hint="eastAsia"/>
              </w:rPr>
              <w:t>山口県コンクリート診断士</w:t>
            </w:r>
            <w:r w:rsidR="00D90876" w:rsidRPr="001B6AED">
              <w:rPr>
                <w:rFonts w:ascii="ＭＳ ゴシック" w:eastAsia="ＭＳ ゴシック" w:hAnsi="ＭＳ ゴシック" w:hint="eastAsia"/>
              </w:rPr>
              <w:t>会会員</w:t>
            </w:r>
          </w:p>
          <w:p w14:paraId="57318DCA" w14:textId="03F53985" w:rsidR="002A025A" w:rsidRDefault="001A1021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41268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0057">
              <w:rPr>
                <w:rFonts w:ascii="ＭＳ ゴシック" w:eastAsia="ＭＳ ゴシック" w:hAnsi="ＭＳ ゴシック" w:hint="eastAsia"/>
              </w:rPr>
              <w:t>協賛会員の職員</w:t>
            </w:r>
          </w:p>
          <w:p w14:paraId="2C38F0B6" w14:textId="78A51C1D" w:rsidR="00A91F7D" w:rsidRDefault="001A1021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47370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90876" w:rsidRPr="001B6AED">
              <w:rPr>
                <w:rFonts w:ascii="ＭＳ ゴシック" w:eastAsia="ＭＳ ゴシック" w:hAnsi="ＭＳ ゴシック" w:hint="eastAsia"/>
              </w:rPr>
              <w:t>非会員</w:t>
            </w:r>
          </w:p>
          <w:p w14:paraId="16F845A1" w14:textId="77777777" w:rsidR="002A025A" w:rsidRDefault="002A025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F774A30" w14:textId="13253F40" w:rsidR="00D90876" w:rsidRPr="001B6AED" w:rsidRDefault="002A025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※会員種別に☑を入れてください。</w:t>
            </w:r>
          </w:p>
        </w:tc>
      </w:tr>
    </w:tbl>
    <w:p w14:paraId="66275BA7" w14:textId="77777777" w:rsidR="00EA52ED" w:rsidRDefault="00EA52ED" w:rsidP="006F78BE">
      <w:pPr>
        <w:widowControl/>
        <w:jc w:val="left"/>
      </w:pPr>
    </w:p>
    <w:sectPr w:rsidR="00EA52ED" w:rsidSect="00F5794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1953" w14:textId="77777777" w:rsidR="002A4EAA" w:rsidRDefault="002A4EAA">
      <w:r>
        <w:separator/>
      </w:r>
    </w:p>
  </w:endnote>
  <w:endnote w:type="continuationSeparator" w:id="0">
    <w:p w14:paraId="19365DFD" w14:textId="77777777" w:rsidR="002A4EAA" w:rsidRDefault="002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6CD4" w14:textId="77777777" w:rsidR="002A4EAA" w:rsidRDefault="002A4EAA">
      <w:r>
        <w:separator/>
      </w:r>
    </w:p>
  </w:footnote>
  <w:footnote w:type="continuationSeparator" w:id="0">
    <w:p w14:paraId="72E3A892" w14:textId="77777777" w:rsidR="002A4EAA" w:rsidRDefault="002A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0D6"/>
    <w:multiLevelType w:val="hybridMultilevel"/>
    <w:tmpl w:val="B5FC1BFA"/>
    <w:lvl w:ilvl="0" w:tplc="B2E21CD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E2"/>
    <w:rsid w:val="000023C7"/>
    <w:rsid w:val="00003244"/>
    <w:rsid w:val="000209FC"/>
    <w:rsid w:val="00023A48"/>
    <w:rsid w:val="00035D73"/>
    <w:rsid w:val="0005120D"/>
    <w:rsid w:val="000623C9"/>
    <w:rsid w:val="000654EC"/>
    <w:rsid w:val="0007085D"/>
    <w:rsid w:val="000943A6"/>
    <w:rsid w:val="000B1B3C"/>
    <w:rsid w:val="000B3B12"/>
    <w:rsid w:val="000B6B15"/>
    <w:rsid w:val="000C07E9"/>
    <w:rsid w:val="000E7D19"/>
    <w:rsid w:val="000F1947"/>
    <w:rsid w:val="000F5AA5"/>
    <w:rsid w:val="00103C53"/>
    <w:rsid w:val="00104A48"/>
    <w:rsid w:val="00111372"/>
    <w:rsid w:val="001156DC"/>
    <w:rsid w:val="00130BBD"/>
    <w:rsid w:val="001564FF"/>
    <w:rsid w:val="0015796D"/>
    <w:rsid w:val="00161B01"/>
    <w:rsid w:val="001644BA"/>
    <w:rsid w:val="00181BB4"/>
    <w:rsid w:val="001A1021"/>
    <w:rsid w:val="001A537C"/>
    <w:rsid w:val="001B6AED"/>
    <w:rsid w:val="001D1108"/>
    <w:rsid w:val="00237815"/>
    <w:rsid w:val="00260C6E"/>
    <w:rsid w:val="00280387"/>
    <w:rsid w:val="00294F58"/>
    <w:rsid w:val="002A025A"/>
    <w:rsid w:val="002A4EAA"/>
    <w:rsid w:val="002A6D90"/>
    <w:rsid w:val="002A73FD"/>
    <w:rsid w:val="002B0057"/>
    <w:rsid w:val="002B3465"/>
    <w:rsid w:val="002B4A87"/>
    <w:rsid w:val="002C0769"/>
    <w:rsid w:val="002D75B8"/>
    <w:rsid w:val="002E6BBC"/>
    <w:rsid w:val="0030259F"/>
    <w:rsid w:val="00307BC0"/>
    <w:rsid w:val="00313D4D"/>
    <w:rsid w:val="00327D11"/>
    <w:rsid w:val="003413F2"/>
    <w:rsid w:val="003559EA"/>
    <w:rsid w:val="00357ABA"/>
    <w:rsid w:val="003616DD"/>
    <w:rsid w:val="0036443B"/>
    <w:rsid w:val="003A00F3"/>
    <w:rsid w:val="003C6AA2"/>
    <w:rsid w:val="003C776D"/>
    <w:rsid w:val="003E5C73"/>
    <w:rsid w:val="003E6661"/>
    <w:rsid w:val="003E7B20"/>
    <w:rsid w:val="00420CBD"/>
    <w:rsid w:val="004213C4"/>
    <w:rsid w:val="00433BBC"/>
    <w:rsid w:val="00482A1E"/>
    <w:rsid w:val="00483265"/>
    <w:rsid w:val="004B3C16"/>
    <w:rsid w:val="004E115B"/>
    <w:rsid w:val="004E79FA"/>
    <w:rsid w:val="004F32E2"/>
    <w:rsid w:val="00522237"/>
    <w:rsid w:val="00522591"/>
    <w:rsid w:val="0053403E"/>
    <w:rsid w:val="00552571"/>
    <w:rsid w:val="005539BC"/>
    <w:rsid w:val="00564031"/>
    <w:rsid w:val="005649DC"/>
    <w:rsid w:val="00570CA2"/>
    <w:rsid w:val="00572F63"/>
    <w:rsid w:val="00591FC3"/>
    <w:rsid w:val="00596BF0"/>
    <w:rsid w:val="005C63E8"/>
    <w:rsid w:val="005F776A"/>
    <w:rsid w:val="005F7EA6"/>
    <w:rsid w:val="006046B8"/>
    <w:rsid w:val="00607EBD"/>
    <w:rsid w:val="00653867"/>
    <w:rsid w:val="006E52B1"/>
    <w:rsid w:val="006E6778"/>
    <w:rsid w:val="006F78BE"/>
    <w:rsid w:val="007079A1"/>
    <w:rsid w:val="00711242"/>
    <w:rsid w:val="00730298"/>
    <w:rsid w:val="007326A7"/>
    <w:rsid w:val="007339A9"/>
    <w:rsid w:val="00743E81"/>
    <w:rsid w:val="00787237"/>
    <w:rsid w:val="007906CB"/>
    <w:rsid w:val="007A107C"/>
    <w:rsid w:val="007A5CB5"/>
    <w:rsid w:val="007B4B49"/>
    <w:rsid w:val="007F4E72"/>
    <w:rsid w:val="00807018"/>
    <w:rsid w:val="00807FA8"/>
    <w:rsid w:val="00810C21"/>
    <w:rsid w:val="00810D62"/>
    <w:rsid w:val="0082326F"/>
    <w:rsid w:val="00833DA4"/>
    <w:rsid w:val="0087251F"/>
    <w:rsid w:val="008A099D"/>
    <w:rsid w:val="008C2D3E"/>
    <w:rsid w:val="008D1360"/>
    <w:rsid w:val="008D6A1B"/>
    <w:rsid w:val="008E6E6B"/>
    <w:rsid w:val="00901596"/>
    <w:rsid w:val="009036C5"/>
    <w:rsid w:val="00913DD4"/>
    <w:rsid w:val="0094789A"/>
    <w:rsid w:val="00953328"/>
    <w:rsid w:val="009604EB"/>
    <w:rsid w:val="00964E5A"/>
    <w:rsid w:val="00994616"/>
    <w:rsid w:val="009A0758"/>
    <w:rsid w:val="009A6EBF"/>
    <w:rsid w:val="009C0553"/>
    <w:rsid w:val="009C3B17"/>
    <w:rsid w:val="009C6235"/>
    <w:rsid w:val="009C7D32"/>
    <w:rsid w:val="009D0327"/>
    <w:rsid w:val="009D0329"/>
    <w:rsid w:val="009E786A"/>
    <w:rsid w:val="009F4002"/>
    <w:rsid w:val="009F770C"/>
    <w:rsid w:val="00A24DA8"/>
    <w:rsid w:val="00A47922"/>
    <w:rsid w:val="00A65EC6"/>
    <w:rsid w:val="00A91F7D"/>
    <w:rsid w:val="00AA40AD"/>
    <w:rsid w:val="00AB198F"/>
    <w:rsid w:val="00AC7DC9"/>
    <w:rsid w:val="00B01779"/>
    <w:rsid w:val="00B15D26"/>
    <w:rsid w:val="00B42C61"/>
    <w:rsid w:val="00B46719"/>
    <w:rsid w:val="00B46F07"/>
    <w:rsid w:val="00B73F25"/>
    <w:rsid w:val="00B77BBE"/>
    <w:rsid w:val="00B86D31"/>
    <w:rsid w:val="00B978FB"/>
    <w:rsid w:val="00BA6A5B"/>
    <w:rsid w:val="00BB4473"/>
    <w:rsid w:val="00BC497E"/>
    <w:rsid w:val="00BD0C44"/>
    <w:rsid w:val="00BF1B4C"/>
    <w:rsid w:val="00BF7BB1"/>
    <w:rsid w:val="00C3136F"/>
    <w:rsid w:val="00C5585C"/>
    <w:rsid w:val="00C67AA1"/>
    <w:rsid w:val="00C833FD"/>
    <w:rsid w:val="00C851DC"/>
    <w:rsid w:val="00CB4471"/>
    <w:rsid w:val="00CB59B9"/>
    <w:rsid w:val="00CC0840"/>
    <w:rsid w:val="00CD4F3A"/>
    <w:rsid w:val="00CE394F"/>
    <w:rsid w:val="00CE562C"/>
    <w:rsid w:val="00D04E90"/>
    <w:rsid w:val="00D06992"/>
    <w:rsid w:val="00D143AE"/>
    <w:rsid w:val="00D1661F"/>
    <w:rsid w:val="00D174BF"/>
    <w:rsid w:val="00D2560D"/>
    <w:rsid w:val="00D90876"/>
    <w:rsid w:val="00D92472"/>
    <w:rsid w:val="00D9307A"/>
    <w:rsid w:val="00D962FE"/>
    <w:rsid w:val="00DF442E"/>
    <w:rsid w:val="00DF5C30"/>
    <w:rsid w:val="00E03430"/>
    <w:rsid w:val="00E0529E"/>
    <w:rsid w:val="00E079B8"/>
    <w:rsid w:val="00E07BB5"/>
    <w:rsid w:val="00E1245C"/>
    <w:rsid w:val="00E330F2"/>
    <w:rsid w:val="00E40BDA"/>
    <w:rsid w:val="00E472D3"/>
    <w:rsid w:val="00E55245"/>
    <w:rsid w:val="00E621F0"/>
    <w:rsid w:val="00E64635"/>
    <w:rsid w:val="00E6749D"/>
    <w:rsid w:val="00E75CF1"/>
    <w:rsid w:val="00E91075"/>
    <w:rsid w:val="00E96030"/>
    <w:rsid w:val="00EA52ED"/>
    <w:rsid w:val="00EA7167"/>
    <w:rsid w:val="00EC28E3"/>
    <w:rsid w:val="00EC63F6"/>
    <w:rsid w:val="00EE135E"/>
    <w:rsid w:val="00EE4986"/>
    <w:rsid w:val="00F01D76"/>
    <w:rsid w:val="00F1455F"/>
    <w:rsid w:val="00F273D0"/>
    <w:rsid w:val="00F33F64"/>
    <w:rsid w:val="00F40209"/>
    <w:rsid w:val="00F5585E"/>
    <w:rsid w:val="00F56413"/>
    <w:rsid w:val="00F5723C"/>
    <w:rsid w:val="00F5794B"/>
    <w:rsid w:val="00F634DA"/>
    <w:rsid w:val="00F67754"/>
    <w:rsid w:val="00F70AE1"/>
    <w:rsid w:val="00FB3E3B"/>
    <w:rsid w:val="00FC0149"/>
    <w:rsid w:val="00FC2516"/>
    <w:rsid w:val="00FC7678"/>
    <w:rsid w:val="00FD0BF1"/>
    <w:rsid w:val="00FD0E2D"/>
    <w:rsid w:val="00FF0594"/>
    <w:rsid w:val="00FF5C23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770A"/>
  <w15:chartTrackingRefBased/>
  <w15:docId w15:val="{9FCD8581-12E4-48FA-B374-3C12BE01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A24DA8"/>
  </w:style>
  <w:style w:type="character" w:customStyle="1" w:styleId="a5">
    <w:name w:val="日付 (文字)"/>
    <w:basedOn w:val="a0"/>
    <w:link w:val="a4"/>
    <w:rsid w:val="00A24DA8"/>
  </w:style>
  <w:style w:type="paragraph" w:styleId="a6">
    <w:name w:val="Salutation"/>
    <w:basedOn w:val="a"/>
    <w:next w:val="a"/>
    <w:link w:val="a7"/>
    <w:rsid w:val="00A24DA8"/>
    <w:rPr>
      <w:rFonts w:ascii="ＭＳ 明朝" w:hAnsi="ＭＳ 明朝"/>
      <w:szCs w:val="21"/>
    </w:rPr>
  </w:style>
  <w:style w:type="character" w:customStyle="1" w:styleId="a7">
    <w:name w:val="挨拶文 (文字)"/>
    <w:link w:val="a6"/>
    <w:rsid w:val="00A24DA8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rsid w:val="00A24DA8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link w:val="a8"/>
    <w:rsid w:val="00A24DA8"/>
    <w:rPr>
      <w:rFonts w:ascii="ＭＳ 明朝" w:eastAsia="ＭＳ 明朝" w:hAnsi="ＭＳ 明朝"/>
      <w:szCs w:val="21"/>
    </w:rPr>
  </w:style>
  <w:style w:type="character" w:styleId="aa">
    <w:name w:val="Hyperlink"/>
    <w:rsid w:val="003559EA"/>
    <w:rPr>
      <w:color w:val="0000FF"/>
      <w:u w:val="single"/>
    </w:rPr>
  </w:style>
  <w:style w:type="paragraph" w:styleId="ab">
    <w:name w:val="header"/>
    <w:basedOn w:val="a"/>
    <w:rsid w:val="00130BB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130BBD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F273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73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@imain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リハテック研究会各員各位</vt:lpstr>
      <vt:lpstr>リハテック研究会各員各位</vt:lpstr>
    </vt:vector>
  </TitlesOfParts>
  <Company>Yamaguchi Univ.</Company>
  <LinksUpToDate>false</LinksUpToDate>
  <CharactersWithSpaces>536</CharactersWithSpaces>
  <SharedDoc>false</SharedDoc>
  <HLinks>
    <vt:vector size="12" baseType="variant"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mailto:jim@imainte.net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mailto:jim@imainte.net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リハテック研究会各員各位</dc:title>
  <dc:subject/>
  <dc:creator>Hideaki Nakamura</dc:creator>
  <cp:keywords/>
  <cp:lastModifiedBy>加川 裕二</cp:lastModifiedBy>
  <cp:revision>4</cp:revision>
  <cp:lastPrinted>2022-03-28T07:01:00Z</cp:lastPrinted>
  <dcterms:created xsi:type="dcterms:W3CDTF">2023-03-02T01:13:00Z</dcterms:created>
  <dcterms:modified xsi:type="dcterms:W3CDTF">2023-03-10T07:54:00Z</dcterms:modified>
</cp:coreProperties>
</file>